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67" w:rsidRPr="00995300" w:rsidRDefault="00DB6667" w:rsidP="00DB6667">
      <w:pPr>
        <w:jc w:val="center"/>
      </w:pPr>
      <w:r w:rsidRPr="00995300">
        <w:t>Уральский государственный университет путей сообщения (</w:t>
      </w:r>
      <w:r>
        <w:t>УрГУПС</w:t>
      </w:r>
      <w:r w:rsidRPr="00995300">
        <w:t xml:space="preserve">), </w:t>
      </w:r>
    </w:p>
    <w:p w:rsidR="002C46BD" w:rsidRDefault="00DB6667" w:rsidP="00DB6667">
      <w:pPr>
        <w:jc w:val="center"/>
        <w:rPr>
          <w:b/>
          <w:sz w:val="28"/>
          <w:szCs w:val="28"/>
        </w:rPr>
      </w:pPr>
      <w:r w:rsidRPr="00995300">
        <w:t>г. Екатеринбург</w:t>
      </w:r>
    </w:p>
    <w:p w:rsidR="00995300" w:rsidRDefault="00995300" w:rsidP="002C46BD">
      <w:pPr>
        <w:jc w:val="center"/>
        <w:rPr>
          <w:sz w:val="28"/>
          <w:szCs w:val="28"/>
        </w:rPr>
      </w:pPr>
    </w:p>
    <w:p w:rsidR="002A552B" w:rsidRDefault="00995300" w:rsidP="002A552B">
      <w:pPr>
        <w:pStyle w:val="a5"/>
        <w:spacing w:line="276" w:lineRule="auto"/>
        <w:rPr>
          <w:b/>
          <w:szCs w:val="28"/>
          <w:u w:val="none"/>
        </w:rPr>
      </w:pPr>
      <w:r w:rsidRPr="00995300">
        <w:rPr>
          <w:b/>
          <w:szCs w:val="28"/>
          <w:u w:val="none"/>
        </w:rPr>
        <w:t xml:space="preserve">Программа </w:t>
      </w:r>
      <w:proofErr w:type="gramStart"/>
      <w:r w:rsidRPr="00995300">
        <w:rPr>
          <w:b/>
          <w:szCs w:val="28"/>
          <w:u w:val="none"/>
        </w:rPr>
        <w:t>с</w:t>
      </w:r>
      <w:r w:rsidRPr="002C46BD">
        <w:rPr>
          <w:b/>
          <w:szCs w:val="28"/>
          <w:u w:val="none"/>
        </w:rPr>
        <w:t>туденческ</w:t>
      </w:r>
      <w:r>
        <w:rPr>
          <w:b/>
          <w:szCs w:val="28"/>
          <w:u w:val="none"/>
        </w:rPr>
        <w:t>ой</w:t>
      </w:r>
      <w:proofErr w:type="gramEnd"/>
      <w:r>
        <w:rPr>
          <w:b/>
          <w:szCs w:val="28"/>
          <w:u w:val="none"/>
        </w:rPr>
        <w:t xml:space="preserve"> международной </w:t>
      </w:r>
    </w:p>
    <w:p w:rsidR="002A552B" w:rsidRDefault="00995300" w:rsidP="002A552B">
      <w:pPr>
        <w:pStyle w:val="a5"/>
        <w:spacing w:line="276" w:lineRule="auto"/>
        <w:rPr>
          <w:b/>
          <w:szCs w:val="28"/>
          <w:u w:val="none"/>
        </w:rPr>
      </w:pPr>
      <w:r>
        <w:rPr>
          <w:b/>
          <w:szCs w:val="28"/>
          <w:u w:val="none"/>
        </w:rPr>
        <w:t xml:space="preserve">научно-практической конференции </w:t>
      </w:r>
    </w:p>
    <w:p w:rsidR="00995300" w:rsidRDefault="00995300" w:rsidP="002A552B">
      <w:pPr>
        <w:pStyle w:val="a5"/>
        <w:spacing w:line="276" w:lineRule="auto"/>
        <w:rPr>
          <w:b/>
          <w:szCs w:val="28"/>
          <w:u w:val="none"/>
        </w:rPr>
      </w:pPr>
      <w:r w:rsidRPr="002C46BD">
        <w:rPr>
          <w:b/>
          <w:szCs w:val="28"/>
          <w:u w:val="none"/>
        </w:rPr>
        <w:t xml:space="preserve">«Актуальные направления развития туризма </w:t>
      </w:r>
    </w:p>
    <w:p w:rsidR="00995300" w:rsidRPr="00995300" w:rsidRDefault="00995300" w:rsidP="002A552B">
      <w:pPr>
        <w:jc w:val="center"/>
        <w:rPr>
          <w:sz w:val="28"/>
          <w:szCs w:val="28"/>
        </w:rPr>
      </w:pPr>
      <w:r w:rsidRPr="00995300">
        <w:rPr>
          <w:b/>
          <w:sz w:val="28"/>
          <w:szCs w:val="28"/>
        </w:rPr>
        <w:t>в условиях глобальных перемен»</w:t>
      </w:r>
      <w:r w:rsidRPr="00995300">
        <w:rPr>
          <w:sz w:val="28"/>
          <w:szCs w:val="28"/>
        </w:rPr>
        <w:t xml:space="preserve"> </w:t>
      </w:r>
    </w:p>
    <w:p w:rsidR="002C46BD" w:rsidRPr="002C46BD" w:rsidRDefault="002C46BD" w:rsidP="002C46BD">
      <w:pPr>
        <w:pStyle w:val="a5"/>
        <w:spacing w:line="276" w:lineRule="auto"/>
        <w:rPr>
          <w:b/>
          <w:szCs w:val="28"/>
          <w:u w:val="none"/>
        </w:rPr>
      </w:pPr>
    </w:p>
    <w:p w:rsidR="002C46BD" w:rsidRDefault="002C46BD" w:rsidP="002C46BD">
      <w:pPr>
        <w:pStyle w:val="a5"/>
        <w:spacing w:line="276" w:lineRule="auto"/>
        <w:rPr>
          <w:b/>
          <w:sz w:val="24"/>
          <w:u w:val="none"/>
        </w:rPr>
      </w:pPr>
      <w:r>
        <w:rPr>
          <w:b/>
          <w:sz w:val="24"/>
          <w:u w:val="none"/>
        </w:rPr>
        <w:t>2 декабря 2022</w:t>
      </w:r>
      <w:r w:rsidR="00CC423E">
        <w:rPr>
          <w:b/>
          <w:sz w:val="24"/>
          <w:u w:val="none"/>
        </w:rPr>
        <w:t xml:space="preserve"> </w:t>
      </w:r>
      <w:r>
        <w:rPr>
          <w:b/>
          <w:sz w:val="24"/>
          <w:u w:val="none"/>
        </w:rPr>
        <w:t xml:space="preserve">г. 12:00 </w:t>
      </w:r>
    </w:p>
    <w:p w:rsidR="002A552B" w:rsidRDefault="002A552B" w:rsidP="002C46BD">
      <w:pPr>
        <w:pStyle w:val="a5"/>
        <w:spacing w:line="276" w:lineRule="auto"/>
        <w:rPr>
          <w:b/>
          <w:sz w:val="24"/>
          <w:u w:val="none"/>
        </w:rPr>
      </w:pPr>
    </w:p>
    <w:p w:rsidR="002C46BD" w:rsidRPr="009976E0" w:rsidRDefault="002C46BD" w:rsidP="002C46BD">
      <w:pPr>
        <w:pStyle w:val="a5"/>
        <w:spacing w:line="276" w:lineRule="auto"/>
        <w:rPr>
          <w:rStyle w:val="a7"/>
          <w:sz w:val="23"/>
          <w:szCs w:val="23"/>
          <w:shd w:val="clear" w:color="auto" w:fill="FFFFFF"/>
        </w:rPr>
      </w:pPr>
      <w:r>
        <w:rPr>
          <w:b/>
          <w:sz w:val="24"/>
          <w:u w:val="none"/>
        </w:rPr>
        <w:t>Ссылка для участия в конференции</w:t>
      </w:r>
      <w:r w:rsidRPr="009976E0">
        <w:rPr>
          <w:b/>
          <w:sz w:val="24"/>
          <w:u w:val="none"/>
        </w:rPr>
        <w:t>:</w:t>
      </w:r>
      <w:r w:rsidRPr="00880717">
        <w:rPr>
          <w:sz w:val="24"/>
          <w:u w:val="none"/>
        </w:rPr>
        <w:t xml:space="preserve"> </w:t>
      </w:r>
      <w:hyperlink r:id="rId6" w:tgtFrame="_blank" w:history="1">
        <w:r w:rsidRPr="00880717">
          <w:rPr>
            <w:rStyle w:val="a7"/>
            <w:sz w:val="24"/>
            <w:shd w:val="clear" w:color="auto" w:fill="FFFFFF"/>
          </w:rPr>
          <w:t>https://council.usurt.ru/b/7eg-nqs-5fb-it7</w:t>
        </w:r>
      </w:hyperlink>
    </w:p>
    <w:p w:rsidR="009976E0" w:rsidRDefault="00995300" w:rsidP="00995300">
      <w:pPr>
        <w:jc w:val="center"/>
        <w:rPr>
          <w:b/>
        </w:rPr>
      </w:pPr>
      <w:r w:rsidRPr="002C46BD">
        <w:t>При входе в виртуальную комнату просим регистрироваться в формате:</w:t>
      </w:r>
      <w:r w:rsidRPr="002C46BD">
        <w:rPr>
          <w:b/>
        </w:rPr>
        <w:t> </w:t>
      </w:r>
    </w:p>
    <w:p w:rsidR="00995300" w:rsidRPr="00995300" w:rsidRDefault="00995300" w:rsidP="00995300">
      <w:pPr>
        <w:jc w:val="center"/>
      </w:pPr>
      <w:r w:rsidRPr="00995300">
        <w:t>Фамилия Имя Отчество</w:t>
      </w:r>
    </w:p>
    <w:p w:rsidR="00995300" w:rsidRPr="00995300" w:rsidRDefault="00995300" w:rsidP="00995300">
      <w:pPr>
        <w:jc w:val="center"/>
      </w:pPr>
      <w:r w:rsidRPr="00995300">
        <w:t>Для корректной работы в виртуальной комнате используйте браузер </w:t>
      </w:r>
      <w:proofErr w:type="spellStart"/>
      <w:r w:rsidRPr="00995300">
        <w:t>Google</w:t>
      </w:r>
      <w:proofErr w:type="spellEnd"/>
      <w:r w:rsidRPr="00995300">
        <w:t> </w:t>
      </w:r>
      <w:proofErr w:type="spellStart"/>
      <w:r w:rsidRPr="00995300">
        <w:t>Chrome</w:t>
      </w:r>
      <w:proofErr w:type="spellEnd"/>
      <w:r w:rsidRPr="00995300">
        <w:t>.</w:t>
      </w:r>
    </w:p>
    <w:p w:rsidR="00995300" w:rsidRPr="00995300" w:rsidRDefault="00995300" w:rsidP="00995300">
      <w:pPr>
        <w:pStyle w:val="a5"/>
        <w:spacing w:line="276" w:lineRule="auto"/>
        <w:rPr>
          <w:rStyle w:val="a7"/>
          <w:rFonts w:ascii="Arial" w:hAnsi="Arial" w:cs="Arial"/>
          <w:sz w:val="24"/>
          <w:u w:val="none"/>
          <w:shd w:val="clear" w:color="auto" w:fill="FFFFFF"/>
        </w:rPr>
      </w:pPr>
      <w:r w:rsidRPr="00995300">
        <w:rPr>
          <w:sz w:val="24"/>
          <w:u w:val="none"/>
        </w:rPr>
        <w:t>Презентацию к докладу необходимо сохранить в формате PDF.</w:t>
      </w:r>
    </w:p>
    <w:p w:rsidR="00995300" w:rsidRPr="002C46BD" w:rsidRDefault="00995300" w:rsidP="002C46BD">
      <w:pPr>
        <w:pStyle w:val="a5"/>
        <w:spacing w:line="276" w:lineRule="auto"/>
        <w:rPr>
          <w:b/>
          <w:sz w:val="24"/>
          <w:u w:val="none"/>
        </w:rPr>
      </w:pPr>
    </w:p>
    <w:p w:rsidR="00995300" w:rsidRPr="00A0555D" w:rsidRDefault="00995300" w:rsidP="00995300">
      <w:r w:rsidRPr="00A0555D">
        <w:t>П</w:t>
      </w:r>
      <w:r w:rsidRPr="00A0555D">
        <w:t>редседатель</w:t>
      </w:r>
      <w:r w:rsidRPr="00A0555D">
        <w:t xml:space="preserve">: </w:t>
      </w:r>
      <w:proofErr w:type="spellStart"/>
      <w:r w:rsidRPr="00A0555D">
        <w:t>к.п.н</w:t>
      </w:r>
      <w:proofErr w:type="spellEnd"/>
      <w:r w:rsidRPr="00A0555D">
        <w:t>., доцент</w:t>
      </w:r>
      <w:r w:rsidRPr="00A0555D">
        <w:t xml:space="preserve"> </w:t>
      </w:r>
      <w:r w:rsidRPr="00A0555D">
        <w:rPr>
          <w:b/>
        </w:rPr>
        <w:t>Скоробогатова Л</w:t>
      </w:r>
      <w:r w:rsidRPr="00A0555D">
        <w:rPr>
          <w:b/>
        </w:rPr>
        <w:t>юдмила Георгиевна</w:t>
      </w:r>
    </w:p>
    <w:p w:rsidR="002C46BD" w:rsidRPr="00A0555D" w:rsidRDefault="009976E0" w:rsidP="00995300">
      <w:pPr>
        <w:rPr>
          <w:sz w:val="28"/>
          <w:szCs w:val="28"/>
        </w:rPr>
      </w:pPr>
      <w:r w:rsidRPr="00A0555D">
        <w:t xml:space="preserve">Секретарь: </w:t>
      </w:r>
      <w:r w:rsidR="00995300" w:rsidRPr="00A0555D">
        <w:t>д</w:t>
      </w:r>
      <w:r w:rsidR="00995300" w:rsidRPr="00A0555D">
        <w:t>иректор турфирм</w:t>
      </w:r>
      <w:proofErr w:type="gramStart"/>
      <w:r w:rsidR="00995300" w:rsidRPr="00A0555D">
        <w:t>ы ООО</w:t>
      </w:r>
      <w:proofErr w:type="gramEnd"/>
      <w:r w:rsidR="00995300" w:rsidRPr="00A0555D">
        <w:t xml:space="preserve"> «</w:t>
      </w:r>
      <w:proofErr w:type="spellStart"/>
      <w:r w:rsidR="00995300" w:rsidRPr="00A0555D">
        <w:t>Турлидер</w:t>
      </w:r>
      <w:proofErr w:type="spellEnd"/>
      <w:r w:rsidR="00995300" w:rsidRPr="00A0555D">
        <w:t>»</w:t>
      </w:r>
      <w:r w:rsidR="00995300" w:rsidRPr="00A0555D">
        <w:t xml:space="preserve"> </w:t>
      </w:r>
      <w:r w:rsidR="00995300" w:rsidRPr="00A0555D">
        <w:rPr>
          <w:b/>
        </w:rPr>
        <w:t>Смирнова А</w:t>
      </w:r>
      <w:r w:rsidR="00995300" w:rsidRPr="00A0555D">
        <w:rPr>
          <w:b/>
        </w:rPr>
        <w:t xml:space="preserve">нна </w:t>
      </w:r>
      <w:r w:rsidR="00995300" w:rsidRPr="00A0555D">
        <w:rPr>
          <w:b/>
        </w:rPr>
        <w:t>С</w:t>
      </w:r>
      <w:r w:rsidR="00995300" w:rsidRPr="00A0555D">
        <w:rPr>
          <w:b/>
        </w:rPr>
        <w:t>ергеевна</w:t>
      </w:r>
    </w:p>
    <w:p w:rsidR="00995300" w:rsidRDefault="00995300" w:rsidP="00EC60B0">
      <w:pPr>
        <w:jc w:val="center"/>
        <w:rPr>
          <w:b/>
          <w:sz w:val="28"/>
          <w:szCs w:val="28"/>
        </w:rPr>
      </w:pPr>
    </w:p>
    <w:p w:rsidR="00EC60B0" w:rsidRDefault="00EC60B0" w:rsidP="00EC60B0">
      <w:pPr>
        <w:jc w:val="center"/>
        <w:rPr>
          <w:sz w:val="28"/>
          <w:szCs w:val="28"/>
        </w:rPr>
      </w:pPr>
    </w:p>
    <w:p w:rsidR="00EC60B0" w:rsidRPr="00DB6667" w:rsidRDefault="00DB6667" w:rsidP="002C46BD">
      <w:pPr>
        <w:pStyle w:val="a4"/>
        <w:jc w:val="center"/>
        <w:rPr>
          <w:b/>
          <w:sz w:val="28"/>
          <w:szCs w:val="28"/>
        </w:rPr>
      </w:pPr>
      <w:r w:rsidRPr="00DB6667">
        <w:rPr>
          <w:b/>
          <w:sz w:val="28"/>
          <w:szCs w:val="28"/>
        </w:rPr>
        <w:t>Приветственное слово</w:t>
      </w:r>
      <w:r w:rsidR="00EC60B0" w:rsidRPr="00DB6667">
        <w:rPr>
          <w:b/>
          <w:sz w:val="28"/>
          <w:szCs w:val="28"/>
        </w:rPr>
        <w:t>:</w:t>
      </w:r>
    </w:p>
    <w:p w:rsidR="00995300" w:rsidRPr="002C46BD" w:rsidRDefault="00995300" w:rsidP="002C46BD">
      <w:pPr>
        <w:pStyle w:val="a4"/>
        <w:jc w:val="center"/>
        <w:rPr>
          <w:b/>
        </w:rPr>
      </w:pPr>
    </w:p>
    <w:p w:rsidR="00EC60B0" w:rsidRPr="00995300" w:rsidRDefault="002C46BD" w:rsidP="00995300">
      <w:pPr>
        <w:pStyle w:val="a4"/>
      </w:pPr>
      <w:r w:rsidRPr="00995300">
        <w:t xml:space="preserve">- </w:t>
      </w:r>
      <w:r w:rsidR="00212A0A" w:rsidRPr="00995300">
        <w:t>П</w:t>
      </w:r>
      <w:r w:rsidR="00EC60B0" w:rsidRPr="00995300">
        <w:t xml:space="preserve">очетный </w:t>
      </w:r>
      <w:r w:rsidR="00985679" w:rsidRPr="00995300">
        <w:t>В</w:t>
      </w:r>
      <w:r w:rsidR="002E3B51" w:rsidRPr="00995300">
        <w:t xml:space="preserve">ице-консул </w:t>
      </w:r>
      <w:proofErr w:type="spellStart"/>
      <w:r w:rsidR="002E3B51" w:rsidRPr="00995300">
        <w:t>Кыргызской</w:t>
      </w:r>
      <w:proofErr w:type="spellEnd"/>
      <w:r w:rsidR="002E3B51" w:rsidRPr="00995300">
        <w:t xml:space="preserve"> Республики</w:t>
      </w:r>
      <w:r w:rsidR="002C4F0E">
        <w:t xml:space="preserve"> –</w:t>
      </w:r>
      <w:r w:rsidR="00EC60B0" w:rsidRPr="00995300">
        <w:t> </w:t>
      </w:r>
      <w:r w:rsidR="002E3B51" w:rsidRPr="00995300">
        <w:t xml:space="preserve"> </w:t>
      </w:r>
      <w:proofErr w:type="spellStart"/>
      <w:r w:rsidR="002E3B51" w:rsidRPr="00A0555D">
        <w:rPr>
          <w:b/>
        </w:rPr>
        <w:t>Байбосов</w:t>
      </w:r>
      <w:proofErr w:type="spellEnd"/>
      <w:r w:rsidR="00995300" w:rsidRPr="00A0555D">
        <w:rPr>
          <w:b/>
        </w:rPr>
        <w:t xml:space="preserve"> </w:t>
      </w:r>
      <w:r w:rsidR="00995300" w:rsidRPr="00A0555D">
        <w:rPr>
          <w:b/>
        </w:rPr>
        <w:t xml:space="preserve">Алмаз </w:t>
      </w:r>
      <w:proofErr w:type="spellStart"/>
      <w:r w:rsidR="00995300" w:rsidRPr="00A0555D">
        <w:rPr>
          <w:b/>
        </w:rPr>
        <w:t>Кубанычбекович</w:t>
      </w:r>
      <w:proofErr w:type="spellEnd"/>
    </w:p>
    <w:p w:rsidR="00EC60B0" w:rsidRPr="00995300" w:rsidRDefault="002C46BD" w:rsidP="00995300">
      <w:pPr>
        <w:pStyle w:val="a4"/>
      </w:pPr>
      <w:r w:rsidRPr="00995300">
        <w:t xml:space="preserve">- </w:t>
      </w:r>
      <w:r w:rsidR="00212A0A" w:rsidRPr="00995300">
        <w:t xml:space="preserve">Вице-президент </w:t>
      </w:r>
      <w:r w:rsidR="00EC60B0" w:rsidRPr="00995300">
        <w:t xml:space="preserve">Уральской Ассоциации Туризма </w:t>
      </w:r>
      <w:r w:rsidR="002C4F0E">
        <w:t>–</w:t>
      </w:r>
      <w:r w:rsidR="00EC60B0" w:rsidRPr="00995300">
        <w:t xml:space="preserve"> </w:t>
      </w:r>
      <w:proofErr w:type="spellStart"/>
      <w:r w:rsidR="00EC60B0" w:rsidRPr="00A0555D">
        <w:rPr>
          <w:b/>
        </w:rPr>
        <w:t>Аксельрод</w:t>
      </w:r>
      <w:proofErr w:type="spellEnd"/>
      <w:r w:rsidR="00995300" w:rsidRPr="00A0555D">
        <w:rPr>
          <w:b/>
        </w:rPr>
        <w:t xml:space="preserve"> </w:t>
      </w:r>
      <w:r w:rsidR="00995300" w:rsidRPr="00A0555D">
        <w:rPr>
          <w:b/>
        </w:rPr>
        <w:t>Олег Львович</w:t>
      </w:r>
    </w:p>
    <w:p w:rsidR="002C4F0E" w:rsidRDefault="002C46BD" w:rsidP="00995300">
      <w:pPr>
        <w:pStyle w:val="a4"/>
        <w:rPr>
          <w:shd w:val="clear" w:color="auto" w:fill="FFFFFF"/>
        </w:rPr>
      </w:pPr>
      <w:r w:rsidRPr="00995300">
        <w:rPr>
          <w:shd w:val="clear" w:color="auto" w:fill="FFFFFF"/>
        </w:rPr>
        <w:t xml:space="preserve">- </w:t>
      </w:r>
      <w:r w:rsidR="00212A0A" w:rsidRPr="00995300">
        <w:rPr>
          <w:shd w:val="clear" w:color="auto" w:fill="FFFFFF"/>
        </w:rPr>
        <w:t xml:space="preserve">Заместитель начальника отдела стратегического развития и маркетинга </w:t>
      </w:r>
    </w:p>
    <w:p w:rsidR="002E3B51" w:rsidRPr="00995300" w:rsidRDefault="00212A0A" w:rsidP="00995300">
      <w:pPr>
        <w:pStyle w:val="a4"/>
      </w:pPr>
      <w:r w:rsidRPr="00995300">
        <w:rPr>
          <w:shd w:val="clear" w:color="auto" w:fill="FFFFFF"/>
        </w:rPr>
        <w:t>АО «Све</w:t>
      </w:r>
      <w:r w:rsidR="002C46BD" w:rsidRPr="00995300">
        <w:rPr>
          <w:shd w:val="clear" w:color="auto" w:fill="FFFFFF"/>
        </w:rPr>
        <w:t>рдловская пригородная компания»</w:t>
      </w:r>
      <w:r w:rsidR="002C4F0E">
        <w:rPr>
          <w:shd w:val="clear" w:color="auto" w:fill="FFFFFF"/>
        </w:rPr>
        <w:t xml:space="preserve"> – </w:t>
      </w:r>
      <w:r w:rsidR="002C46BD" w:rsidRPr="00995300">
        <w:rPr>
          <w:shd w:val="clear" w:color="auto" w:fill="FFFFFF"/>
        </w:rPr>
        <w:t xml:space="preserve"> </w:t>
      </w:r>
      <w:r w:rsidR="002E3B51" w:rsidRPr="00A0555D">
        <w:rPr>
          <w:b/>
          <w:shd w:val="clear" w:color="auto" w:fill="FFFFFF"/>
        </w:rPr>
        <w:t>Куликова Наталья Викторовна</w:t>
      </w:r>
    </w:p>
    <w:p w:rsidR="00B361A1" w:rsidRPr="00995300" w:rsidRDefault="00212A0A" w:rsidP="00995300">
      <w:pPr>
        <w:pStyle w:val="a4"/>
      </w:pPr>
      <w:r w:rsidRPr="00995300">
        <w:t xml:space="preserve"> - З</w:t>
      </w:r>
      <w:r w:rsidR="00B361A1" w:rsidRPr="00995300">
        <w:t xml:space="preserve">аведующая кафедрой </w:t>
      </w:r>
      <w:r w:rsidR="00995300">
        <w:t>«Управление в социальных и экономических системах, философия и история»</w:t>
      </w:r>
      <w:r w:rsidR="00051D9F">
        <w:t xml:space="preserve"> УрГУПС</w:t>
      </w:r>
      <w:r w:rsidR="00B361A1" w:rsidRPr="00995300">
        <w:t xml:space="preserve"> – </w:t>
      </w:r>
      <w:proofErr w:type="spellStart"/>
      <w:r w:rsidR="00B361A1" w:rsidRPr="00A0555D">
        <w:rPr>
          <w:b/>
        </w:rPr>
        <w:t>Марущак</w:t>
      </w:r>
      <w:proofErr w:type="spellEnd"/>
      <w:r w:rsidR="00B361A1" w:rsidRPr="00A0555D">
        <w:rPr>
          <w:b/>
        </w:rPr>
        <w:t xml:space="preserve"> Татьяна Борисовна</w:t>
      </w:r>
    </w:p>
    <w:p w:rsidR="002C46BD" w:rsidRDefault="002C46BD" w:rsidP="00EC60B0">
      <w:pPr>
        <w:jc w:val="center"/>
      </w:pPr>
    </w:p>
    <w:p w:rsidR="00D76323" w:rsidRDefault="00D76323" w:rsidP="00EC60B0">
      <w:pPr>
        <w:jc w:val="center"/>
      </w:pPr>
    </w:p>
    <w:p w:rsidR="00DB6667" w:rsidRDefault="00DB6667" w:rsidP="00EC60B0">
      <w:pPr>
        <w:jc w:val="center"/>
      </w:pPr>
    </w:p>
    <w:p w:rsidR="00AA2E24" w:rsidRPr="002C46BD" w:rsidRDefault="00AA2E24" w:rsidP="00EC60B0">
      <w:pPr>
        <w:jc w:val="center"/>
        <w:rPr>
          <w:b/>
          <w:sz w:val="28"/>
          <w:szCs w:val="28"/>
        </w:rPr>
      </w:pPr>
      <w:r w:rsidRPr="002C46BD">
        <w:rPr>
          <w:b/>
          <w:sz w:val="28"/>
          <w:szCs w:val="28"/>
        </w:rPr>
        <w:t>1 секция</w:t>
      </w:r>
    </w:p>
    <w:p w:rsidR="00A0555D" w:rsidRDefault="00212A0A" w:rsidP="00EC60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Модераторы: </w:t>
      </w:r>
      <w:r w:rsidR="00D8731F" w:rsidRPr="00EA4730">
        <w:rPr>
          <w:sz w:val="28"/>
          <w:szCs w:val="28"/>
        </w:rPr>
        <w:t>Смирнова А</w:t>
      </w:r>
      <w:r w:rsidR="00A0555D">
        <w:rPr>
          <w:sz w:val="28"/>
          <w:szCs w:val="28"/>
        </w:rPr>
        <w:t xml:space="preserve">нна </w:t>
      </w:r>
      <w:r w:rsidR="00D8731F" w:rsidRPr="00EA4730">
        <w:rPr>
          <w:sz w:val="28"/>
          <w:szCs w:val="28"/>
        </w:rPr>
        <w:t>С</w:t>
      </w:r>
      <w:r w:rsidR="00A0555D">
        <w:rPr>
          <w:sz w:val="28"/>
          <w:szCs w:val="28"/>
        </w:rPr>
        <w:t>ергеевна</w:t>
      </w:r>
      <w:r w:rsidR="00D8731F" w:rsidRPr="00EA4730">
        <w:rPr>
          <w:sz w:val="28"/>
          <w:szCs w:val="28"/>
        </w:rPr>
        <w:t xml:space="preserve">, </w:t>
      </w:r>
    </w:p>
    <w:p w:rsidR="00D8731F" w:rsidRDefault="00D8731F" w:rsidP="00EC60B0">
      <w:pPr>
        <w:jc w:val="center"/>
        <w:rPr>
          <w:sz w:val="28"/>
          <w:szCs w:val="28"/>
        </w:rPr>
      </w:pPr>
      <w:r w:rsidRPr="00EA4730">
        <w:rPr>
          <w:sz w:val="28"/>
          <w:szCs w:val="28"/>
        </w:rPr>
        <w:t>Конов А</w:t>
      </w:r>
      <w:r w:rsidR="00A0555D">
        <w:rPr>
          <w:sz w:val="28"/>
          <w:szCs w:val="28"/>
        </w:rPr>
        <w:t xml:space="preserve">лексей </w:t>
      </w:r>
      <w:r w:rsidRPr="00EA4730">
        <w:rPr>
          <w:sz w:val="28"/>
          <w:szCs w:val="28"/>
        </w:rPr>
        <w:t>А</w:t>
      </w:r>
      <w:r w:rsidR="00A0555D">
        <w:rPr>
          <w:sz w:val="28"/>
          <w:szCs w:val="28"/>
        </w:rPr>
        <w:t>лександрович</w:t>
      </w:r>
    </w:p>
    <w:p w:rsidR="002C46BD" w:rsidRDefault="002C46BD" w:rsidP="00EC60B0">
      <w:pPr>
        <w:jc w:val="center"/>
        <w:rPr>
          <w:sz w:val="28"/>
          <w:szCs w:val="28"/>
        </w:rPr>
      </w:pPr>
    </w:p>
    <w:p w:rsidR="00AA2E24" w:rsidRDefault="00AA2E24" w:rsidP="00AA2E24"/>
    <w:p w:rsidR="00DB6667" w:rsidRPr="00EA4730" w:rsidRDefault="00DB6667" w:rsidP="00AA2E24">
      <w:bookmarkStart w:id="0" w:name="_GoBack"/>
      <w:bookmarkEnd w:id="0"/>
    </w:p>
    <w:p w:rsidR="00AA2E24" w:rsidRPr="00EA4730" w:rsidRDefault="00F331E8" w:rsidP="00AA2E24">
      <w:pPr>
        <w:rPr>
          <w:b/>
        </w:rPr>
      </w:pPr>
      <w:r w:rsidRPr="00EA4730">
        <w:rPr>
          <w:b/>
        </w:rPr>
        <w:t>1.</w:t>
      </w:r>
      <w:r w:rsidR="00AA2E24" w:rsidRPr="00EA4730">
        <w:rPr>
          <w:b/>
        </w:rPr>
        <w:t xml:space="preserve"> Хуан </w:t>
      </w:r>
      <w:proofErr w:type="spellStart"/>
      <w:r w:rsidR="00AA2E24" w:rsidRPr="00EA4730">
        <w:rPr>
          <w:b/>
        </w:rPr>
        <w:t>Бинцзюнь</w:t>
      </w:r>
      <w:proofErr w:type="spellEnd"/>
      <w:r w:rsidR="002C4F0E">
        <w:rPr>
          <w:b/>
        </w:rPr>
        <w:t>,</w:t>
      </w:r>
      <w:r w:rsidR="002C46BD">
        <w:rPr>
          <w:b/>
        </w:rPr>
        <w:t xml:space="preserve"> 12:30-12:40</w:t>
      </w:r>
    </w:p>
    <w:p w:rsidR="00AA2E24" w:rsidRPr="00FC47EC" w:rsidRDefault="00411BAE" w:rsidP="00FC47EC">
      <w:r>
        <w:t>Руководитель</w:t>
      </w:r>
      <w:r w:rsidR="00AA2E24" w:rsidRPr="00EA4730">
        <w:t xml:space="preserve">: </w:t>
      </w:r>
      <w:proofErr w:type="spellStart"/>
      <w:r w:rsidR="00AA2E24" w:rsidRPr="00B361A1">
        <w:rPr>
          <w:b/>
        </w:rPr>
        <w:t>Загоруля</w:t>
      </w:r>
      <w:proofErr w:type="spellEnd"/>
      <w:r w:rsidR="00AA2E24" w:rsidRPr="00B361A1">
        <w:rPr>
          <w:b/>
        </w:rPr>
        <w:t xml:space="preserve"> Татьяна Борисовна</w:t>
      </w:r>
      <w:r w:rsidR="00AA2E24" w:rsidRPr="00EA4730">
        <w:t xml:space="preserve">, </w:t>
      </w:r>
      <w:proofErr w:type="spellStart"/>
      <w:r w:rsidR="00AA2E24" w:rsidRPr="00EA4730">
        <w:t>к.п.н</w:t>
      </w:r>
      <w:proofErr w:type="spellEnd"/>
      <w:r w:rsidR="00AA2E24" w:rsidRPr="00EA4730">
        <w:t>.,</w:t>
      </w:r>
      <w:r w:rsidR="002C4F0E">
        <w:t xml:space="preserve"> доцент УГГУ</w:t>
      </w:r>
      <w:r w:rsidR="000D7421">
        <w:t>, г. Екатеринбург</w:t>
      </w:r>
    </w:p>
    <w:p w:rsidR="0055177D" w:rsidRPr="00EA4730" w:rsidRDefault="00AA2E24" w:rsidP="00AA2E24">
      <w:r w:rsidRPr="00EA4730">
        <w:t>Тема доклада: «Актуальные проблемы туристского освоения евразийского пространства»</w:t>
      </w:r>
    </w:p>
    <w:p w:rsidR="00AA2E24" w:rsidRPr="00EA4730" w:rsidRDefault="00AA2E24" w:rsidP="00AA2E24"/>
    <w:p w:rsidR="00AA2E24" w:rsidRPr="00EA4730" w:rsidRDefault="00AA2E24" w:rsidP="00AA2E24">
      <w:r w:rsidRPr="00EA4730">
        <w:rPr>
          <w:b/>
        </w:rPr>
        <w:t>2.</w:t>
      </w:r>
      <w:r w:rsidR="00F331E8" w:rsidRPr="00EA4730">
        <w:rPr>
          <w:b/>
        </w:rPr>
        <w:t xml:space="preserve"> </w:t>
      </w:r>
      <w:r w:rsidRPr="00EA4730">
        <w:rPr>
          <w:b/>
        </w:rPr>
        <w:t>Олейник Анна Михайловна</w:t>
      </w:r>
      <w:r w:rsidRPr="00EA4730">
        <w:t>,</w:t>
      </w:r>
      <w:r w:rsidR="002C46BD">
        <w:t xml:space="preserve"> </w:t>
      </w:r>
      <w:r w:rsidR="002C46BD" w:rsidRPr="002C46BD">
        <w:rPr>
          <w:b/>
        </w:rPr>
        <w:t>12:40-12:50</w:t>
      </w:r>
    </w:p>
    <w:p w:rsidR="000D7421" w:rsidRDefault="00411BAE" w:rsidP="00AA2E24">
      <w:r>
        <w:t>Руководитель</w:t>
      </w:r>
      <w:r w:rsidR="00AA2E24" w:rsidRPr="00B361A1">
        <w:rPr>
          <w:b/>
        </w:rPr>
        <w:t xml:space="preserve">: </w:t>
      </w:r>
      <w:proofErr w:type="spellStart"/>
      <w:proofErr w:type="gramStart"/>
      <w:r w:rsidR="00AA2E24" w:rsidRPr="00B361A1">
        <w:rPr>
          <w:b/>
        </w:rPr>
        <w:t>Астратова</w:t>
      </w:r>
      <w:proofErr w:type="spellEnd"/>
      <w:r w:rsidR="00AA2E24" w:rsidRPr="00B361A1">
        <w:rPr>
          <w:b/>
        </w:rPr>
        <w:t xml:space="preserve"> Галина Владимировна</w:t>
      </w:r>
      <w:r w:rsidR="00AA2E24" w:rsidRPr="00EA4730">
        <w:t xml:space="preserve">, д.э.н., к.т.н., профессор </w:t>
      </w:r>
      <w:proofErr w:type="spellStart"/>
      <w:r w:rsidR="00AA2E24" w:rsidRPr="002C4F0E">
        <w:t>УрФУ</w:t>
      </w:r>
      <w:proofErr w:type="spellEnd"/>
      <w:r w:rsidR="000D7421">
        <w:t xml:space="preserve">, </w:t>
      </w:r>
      <w:proofErr w:type="gramEnd"/>
    </w:p>
    <w:p w:rsidR="00AA2E24" w:rsidRPr="002C4F0E" w:rsidRDefault="000D7421" w:rsidP="00AA2E24">
      <w:r>
        <w:t>г. Екатеринбург</w:t>
      </w:r>
    </w:p>
    <w:p w:rsidR="00AA2E24" w:rsidRPr="00EA4730" w:rsidRDefault="00AA2E24" w:rsidP="00AA2E24">
      <w:r w:rsidRPr="00EA4730">
        <w:t xml:space="preserve">Тема доклада: «Создание </w:t>
      </w:r>
      <w:proofErr w:type="spellStart"/>
      <w:r w:rsidRPr="00EA4730">
        <w:t>ивента</w:t>
      </w:r>
      <w:proofErr w:type="spellEnd"/>
      <w:r w:rsidRPr="00EA4730">
        <w:t xml:space="preserve"> в сфере внутреннего туризма»</w:t>
      </w:r>
    </w:p>
    <w:p w:rsidR="00AA2E24" w:rsidRPr="00EA4730" w:rsidRDefault="00AA2E24" w:rsidP="00AA2E24"/>
    <w:p w:rsidR="002C46BD" w:rsidRPr="00EA4730" w:rsidRDefault="00AA2E24" w:rsidP="002C46BD">
      <w:r w:rsidRPr="00EA4730">
        <w:rPr>
          <w:b/>
        </w:rPr>
        <w:t xml:space="preserve">3. </w:t>
      </w:r>
      <w:r w:rsidR="002C46BD" w:rsidRPr="00EA4730">
        <w:rPr>
          <w:b/>
        </w:rPr>
        <w:t>Винницкая Анастасия Дмитриевна</w:t>
      </w:r>
      <w:r w:rsidR="002C46BD" w:rsidRPr="00EA4730">
        <w:t>,</w:t>
      </w:r>
      <w:r w:rsidR="002C46BD" w:rsidRPr="002C46BD">
        <w:rPr>
          <w:b/>
        </w:rPr>
        <w:t>12:50-13:00</w:t>
      </w:r>
    </w:p>
    <w:p w:rsidR="002C46BD" w:rsidRPr="00EA4730" w:rsidRDefault="00411BAE" w:rsidP="002C46BD">
      <w:r>
        <w:t>Руководитель</w:t>
      </w:r>
      <w:r w:rsidR="002C46BD" w:rsidRPr="00EA4730">
        <w:t xml:space="preserve">: </w:t>
      </w:r>
      <w:proofErr w:type="spellStart"/>
      <w:r w:rsidR="002C46BD" w:rsidRPr="00B361A1">
        <w:rPr>
          <w:b/>
        </w:rPr>
        <w:t>Загоруля</w:t>
      </w:r>
      <w:proofErr w:type="spellEnd"/>
      <w:r w:rsidR="002C46BD" w:rsidRPr="00B361A1">
        <w:rPr>
          <w:b/>
        </w:rPr>
        <w:t xml:space="preserve"> Татьяна Борисовна</w:t>
      </w:r>
      <w:r w:rsidR="002C46BD" w:rsidRPr="00EA4730">
        <w:t xml:space="preserve">, </w:t>
      </w:r>
      <w:proofErr w:type="spellStart"/>
      <w:r w:rsidR="002C46BD" w:rsidRPr="00EA4730">
        <w:t>к.п.н</w:t>
      </w:r>
      <w:proofErr w:type="spellEnd"/>
      <w:r w:rsidR="002C46BD" w:rsidRPr="00EA4730">
        <w:t>., доцент УГГУ</w:t>
      </w:r>
      <w:r w:rsidR="000D7421">
        <w:t xml:space="preserve">, </w:t>
      </w:r>
      <w:r w:rsidR="000D7421">
        <w:t>г. Екатеринбург</w:t>
      </w:r>
    </w:p>
    <w:p w:rsidR="002C46BD" w:rsidRPr="00EA4730" w:rsidRDefault="002C46BD" w:rsidP="002C46BD">
      <w:r w:rsidRPr="00EA4730">
        <w:t xml:space="preserve">Тема доклада: «Использование диагностики доминирующей перцептивной модальности в туристской сфере» </w:t>
      </w:r>
    </w:p>
    <w:p w:rsidR="00F331E8" w:rsidRPr="00EA4730" w:rsidRDefault="00F331E8" w:rsidP="002C46BD"/>
    <w:p w:rsidR="002C46BD" w:rsidRPr="00EA4730" w:rsidRDefault="00E23492" w:rsidP="002C46BD">
      <w:pPr>
        <w:rPr>
          <w:b/>
        </w:rPr>
      </w:pPr>
      <w:r w:rsidRPr="00EA4730">
        <w:rPr>
          <w:b/>
        </w:rPr>
        <w:t xml:space="preserve">4. </w:t>
      </w:r>
      <w:r w:rsidR="002C46BD" w:rsidRPr="00EA4730">
        <w:rPr>
          <w:b/>
        </w:rPr>
        <w:t>Павлова Ангелина Александровна,</w:t>
      </w:r>
      <w:r w:rsidR="002C46BD">
        <w:rPr>
          <w:b/>
        </w:rPr>
        <w:t xml:space="preserve"> 13:00-13:10</w:t>
      </w:r>
    </w:p>
    <w:p w:rsidR="002C46BD" w:rsidRPr="00EA4730" w:rsidRDefault="00411BAE" w:rsidP="002C46BD">
      <w:r>
        <w:t>Руководитель</w:t>
      </w:r>
      <w:r w:rsidR="002C46BD" w:rsidRPr="00EA4730">
        <w:t xml:space="preserve">: </w:t>
      </w:r>
      <w:proofErr w:type="spellStart"/>
      <w:r w:rsidR="002C46BD" w:rsidRPr="00B361A1">
        <w:rPr>
          <w:b/>
        </w:rPr>
        <w:t>Марущак</w:t>
      </w:r>
      <w:proofErr w:type="spellEnd"/>
      <w:r w:rsidR="002C46BD" w:rsidRPr="00B361A1">
        <w:rPr>
          <w:b/>
        </w:rPr>
        <w:t xml:space="preserve"> Татьяна Борисовна</w:t>
      </w:r>
      <w:r w:rsidR="00D76323">
        <w:rPr>
          <w:b/>
        </w:rPr>
        <w:t xml:space="preserve">, </w:t>
      </w:r>
      <w:r w:rsidR="00D76323" w:rsidRPr="00D76323">
        <w:t>к.э.н., доцент</w:t>
      </w:r>
      <w:r w:rsidR="00D76323">
        <w:t xml:space="preserve"> УрГУПС</w:t>
      </w:r>
      <w:r w:rsidR="000D7421">
        <w:t xml:space="preserve">, </w:t>
      </w:r>
      <w:r w:rsidR="000D7421">
        <w:t>г. Екатеринбург</w:t>
      </w:r>
    </w:p>
    <w:p w:rsidR="002C46BD" w:rsidRPr="00EA4730" w:rsidRDefault="002C46BD" w:rsidP="002C46BD">
      <w:r w:rsidRPr="00EA4730">
        <w:t xml:space="preserve">Тема доклада: «Развитие самодеятельного туризма как направление повышения доходности пригородных пассажирских перевозок» </w:t>
      </w:r>
    </w:p>
    <w:p w:rsidR="00E23492" w:rsidRPr="00EA4730" w:rsidRDefault="00E23492" w:rsidP="00E23492">
      <w:r w:rsidRPr="00EA4730">
        <w:rPr>
          <w:b/>
        </w:rPr>
        <w:t xml:space="preserve"> </w:t>
      </w:r>
    </w:p>
    <w:p w:rsidR="00F331E8" w:rsidRPr="00EA4730" w:rsidRDefault="00E23492" w:rsidP="00F331E8">
      <w:pPr>
        <w:rPr>
          <w:b/>
        </w:rPr>
      </w:pPr>
      <w:r w:rsidRPr="00EA4730">
        <w:rPr>
          <w:b/>
        </w:rPr>
        <w:lastRenderedPageBreak/>
        <w:t>5.</w:t>
      </w:r>
      <w:r w:rsidR="00F331E8" w:rsidRPr="00EA4730">
        <w:rPr>
          <w:b/>
        </w:rPr>
        <w:t xml:space="preserve"> Колесников  Дмитрий Игоревич</w:t>
      </w:r>
      <w:r w:rsidR="002C46BD">
        <w:rPr>
          <w:b/>
        </w:rPr>
        <w:t>, 13:10-13:20</w:t>
      </w:r>
    </w:p>
    <w:p w:rsidR="000D7421" w:rsidRDefault="00411BAE" w:rsidP="00F331E8">
      <w:r>
        <w:t>Руководитель</w:t>
      </w:r>
      <w:r w:rsidR="00D8731F" w:rsidRPr="00EA4730">
        <w:t xml:space="preserve">: </w:t>
      </w:r>
      <w:r w:rsidR="00F331E8" w:rsidRPr="00B361A1">
        <w:rPr>
          <w:b/>
        </w:rPr>
        <w:t>Тимакова Р</w:t>
      </w:r>
      <w:r w:rsidR="002E1BEF">
        <w:rPr>
          <w:b/>
        </w:rPr>
        <w:t xml:space="preserve">оза </w:t>
      </w:r>
      <w:proofErr w:type="spellStart"/>
      <w:r w:rsidR="00F331E8" w:rsidRPr="00B361A1">
        <w:rPr>
          <w:b/>
        </w:rPr>
        <w:t>Т</w:t>
      </w:r>
      <w:r w:rsidR="002E1BEF">
        <w:rPr>
          <w:b/>
        </w:rPr>
        <w:t>емерьяновна</w:t>
      </w:r>
      <w:proofErr w:type="spellEnd"/>
      <w:r w:rsidR="002E1BEF">
        <w:rPr>
          <w:b/>
        </w:rPr>
        <w:t>,</w:t>
      </w:r>
      <w:r w:rsidR="00F331E8" w:rsidRPr="00EA4730">
        <w:t>​</w:t>
      </w:r>
      <w:r w:rsidR="00380AE5">
        <w:t xml:space="preserve"> </w:t>
      </w:r>
      <w:r w:rsidR="002E1BEF" w:rsidRPr="00EA4730">
        <w:t xml:space="preserve">д.т.н., профессор </w:t>
      </w:r>
      <w:proofErr w:type="spellStart"/>
      <w:r w:rsidR="00D76323" w:rsidRPr="002E1BEF">
        <w:t>УрГЭУ</w:t>
      </w:r>
      <w:proofErr w:type="spellEnd"/>
      <w:r w:rsidR="002E1BEF" w:rsidRPr="002E1BEF">
        <w:t>, УрГУПС</w:t>
      </w:r>
      <w:r w:rsidR="000D7421">
        <w:t xml:space="preserve">, </w:t>
      </w:r>
    </w:p>
    <w:p w:rsidR="00F331E8" w:rsidRPr="00EA4730" w:rsidRDefault="000D7421" w:rsidP="00F331E8">
      <w:r>
        <w:t>г. Екатеринбург</w:t>
      </w:r>
    </w:p>
    <w:p w:rsidR="00E23492" w:rsidRPr="00EA4730" w:rsidRDefault="00F331E8" w:rsidP="00E23492">
      <w:r w:rsidRPr="00EA4730">
        <w:t>Тема доклада: «Цифровая трансформация туристской деятельности»</w:t>
      </w:r>
    </w:p>
    <w:p w:rsidR="00E760F9" w:rsidRPr="00EA4730" w:rsidRDefault="00E760F9" w:rsidP="00E760F9"/>
    <w:p w:rsidR="00B361A1" w:rsidRPr="00EA4730" w:rsidRDefault="00E760F9" w:rsidP="00B361A1">
      <w:r w:rsidRPr="00EA4730">
        <w:rPr>
          <w:b/>
        </w:rPr>
        <w:t xml:space="preserve">6. </w:t>
      </w:r>
      <w:r w:rsidR="00B361A1" w:rsidRPr="00EA4730">
        <w:rPr>
          <w:b/>
        </w:rPr>
        <w:t>Вершинина Ольга Алексеевна</w:t>
      </w:r>
      <w:r w:rsidR="00B361A1" w:rsidRPr="002C46BD">
        <w:rPr>
          <w:b/>
        </w:rPr>
        <w:t>,</w:t>
      </w:r>
      <w:r w:rsidR="00A142D2">
        <w:rPr>
          <w:b/>
        </w:rPr>
        <w:t xml:space="preserve"> </w:t>
      </w:r>
      <w:r w:rsidR="002C46BD" w:rsidRPr="002C46BD">
        <w:rPr>
          <w:b/>
        </w:rPr>
        <w:t>13:20-13:30</w:t>
      </w:r>
    </w:p>
    <w:p w:rsidR="00A142D2" w:rsidRDefault="00A142D2" w:rsidP="00B361A1">
      <w:r>
        <w:t>Руководитель</w:t>
      </w:r>
      <w:r w:rsidRPr="00EA4730">
        <w:t xml:space="preserve">: </w:t>
      </w:r>
      <w:proofErr w:type="spellStart"/>
      <w:r w:rsidRPr="00B361A1">
        <w:rPr>
          <w:b/>
        </w:rPr>
        <w:t>Загоруля</w:t>
      </w:r>
      <w:proofErr w:type="spellEnd"/>
      <w:r w:rsidRPr="00B361A1">
        <w:rPr>
          <w:b/>
        </w:rPr>
        <w:t xml:space="preserve"> Татьяна Борисовна</w:t>
      </w:r>
      <w:r w:rsidRPr="00EA4730">
        <w:t xml:space="preserve">, </w:t>
      </w:r>
      <w:proofErr w:type="spellStart"/>
      <w:r w:rsidRPr="00EA4730">
        <w:t>к.п.н</w:t>
      </w:r>
      <w:proofErr w:type="spellEnd"/>
      <w:r w:rsidRPr="00EA4730">
        <w:t>.,</w:t>
      </w:r>
      <w:r>
        <w:t xml:space="preserve"> доцент </w:t>
      </w:r>
      <w:r w:rsidR="003E0493">
        <w:t>УрГУПС</w:t>
      </w:r>
      <w:r w:rsidR="000D7421">
        <w:t xml:space="preserve">, </w:t>
      </w:r>
      <w:r w:rsidR="000D7421">
        <w:t>г. Екатеринбург</w:t>
      </w:r>
      <w:r w:rsidR="00B361A1" w:rsidRPr="00EA4730">
        <w:t xml:space="preserve"> </w:t>
      </w:r>
    </w:p>
    <w:p w:rsidR="00E760F9" w:rsidRDefault="00B361A1" w:rsidP="00E760F9">
      <w:pPr>
        <w:rPr>
          <w:b/>
        </w:rPr>
      </w:pPr>
      <w:r w:rsidRPr="00EA4730">
        <w:t>Тема доклада: «Развитие спортивного туризма – плавание в городе Екатеринбурге»</w:t>
      </w:r>
      <w:r>
        <w:t xml:space="preserve"> </w:t>
      </w:r>
    </w:p>
    <w:p w:rsidR="00A142D2" w:rsidRPr="00EA4730" w:rsidRDefault="00A142D2" w:rsidP="00E760F9"/>
    <w:p w:rsidR="00B361A1" w:rsidRPr="00EA4730" w:rsidRDefault="00E760F9" w:rsidP="00B361A1">
      <w:pPr>
        <w:rPr>
          <w:b/>
        </w:rPr>
      </w:pPr>
      <w:r w:rsidRPr="00EA4730">
        <w:rPr>
          <w:b/>
        </w:rPr>
        <w:t xml:space="preserve">7. </w:t>
      </w:r>
      <w:proofErr w:type="spellStart"/>
      <w:r w:rsidR="00B361A1" w:rsidRPr="00EA4730">
        <w:rPr>
          <w:b/>
        </w:rPr>
        <w:t>Кустадинчева</w:t>
      </w:r>
      <w:proofErr w:type="spellEnd"/>
      <w:r w:rsidR="00B361A1" w:rsidRPr="00EA4730">
        <w:rPr>
          <w:b/>
        </w:rPr>
        <w:t xml:space="preserve"> Анастасия Леонидовна</w:t>
      </w:r>
      <w:r w:rsidR="002C46BD">
        <w:rPr>
          <w:b/>
        </w:rPr>
        <w:t>, 13:30-13:40</w:t>
      </w:r>
    </w:p>
    <w:p w:rsidR="00B361A1" w:rsidRPr="00EA4730" w:rsidRDefault="00A90929" w:rsidP="00B361A1">
      <w:r>
        <w:t>Руководитель</w:t>
      </w:r>
      <w:r w:rsidRPr="00EA4730">
        <w:t xml:space="preserve">: </w:t>
      </w:r>
      <w:proofErr w:type="spellStart"/>
      <w:r w:rsidRPr="00B361A1">
        <w:rPr>
          <w:b/>
        </w:rPr>
        <w:t>Загоруля</w:t>
      </w:r>
      <w:proofErr w:type="spellEnd"/>
      <w:r w:rsidRPr="00B361A1">
        <w:rPr>
          <w:b/>
        </w:rPr>
        <w:t xml:space="preserve"> Татьяна Борисовна</w:t>
      </w:r>
      <w:r w:rsidRPr="00EA4730">
        <w:t xml:space="preserve">, </w:t>
      </w:r>
      <w:proofErr w:type="spellStart"/>
      <w:r w:rsidRPr="00EA4730">
        <w:t>к.п.н</w:t>
      </w:r>
      <w:proofErr w:type="spellEnd"/>
      <w:r w:rsidRPr="00EA4730">
        <w:t>.,</w:t>
      </w:r>
      <w:r>
        <w:t xml:space="preserve"> доцент УГГУ</w:t>
      </w:r>
      <w:r w:rsidR="000D7421">
        <w:t xml:space="preserve">, </w:t>
      </w:r>
      <w:r w:rsidR="000D7421">
        <w:t>г. Екатеринбург</w:t>
      </w:r>
    </w:p>
    <w:p w:rsidR="00B361A1" w:rsidRPr="00EA4730" w:rsidRDefault="00B361A1" w:rsidP="00B361A1">
      <w:r w:rsidRPr="00EA4730">
        <w:t xml:space="preserve">Тема доклада: </w:t>
      </w:r>
      <w:r w:rsidR="00A90929">
        <w:t>«</w:t>
      </w:r>
      <w:r w:rsidRPr="00EA4730">
        <w:t>Обзор туристических проектов к 300-летию Екатеринбурга</w:t>
      </w:r>
      <w:r w:rsidR="00A90929">
        <w:t>»</w:t>
      </w:r>
    </w:p>
    <w:p w:rsidR="00E760F9" w:rsidRPr="00EA4730" w:rsidRDefault="00E760F9" w:rsidP="00B361A1"/>
    <w:p w:rsidR="00B361A1" w:rsidRPr="00EA4730" w:rsidRDefault="005A1AFA" w:rsidP="00B361A1">
      <w:r w:rsidRPr="00EA4730">
        <w:rPr>
          <w:b/>
        </w:rPr>
        <w:t xml:space="preserve">8. </w:t>
      </w:r>
      <w:proofErr w:type="spellStart"/>
      <w:r w:rsidR="00B361A1" w:rsidRPr="00EA4730">
        <w:rPr>
          <w:b/>
        </w:rPr>
        <w:t>Саттарова</w:t>
      </w:r>
      <w:proofErr w:type="spellEnd"/>
      <w:r w:rsidR="00B361A1" w:rsidRPr="00EA4730">
        <w:rPr>
          <w:b/>
        </w:rPr>
        <w:t xml:space="preserve"> Камилла </w:t>
      </w:r>
      <w:proofErr w:type="spellStart"/>
      <w:r w:rsidR="00B361A1" w:rsidRPr="00EA4730">
        <w:rPr>
          <w:b/>
        </w:rPr>
        <w:t>Талгатовна</w:t>
      </w:r>
      <w:proofErr w:type="spellEnd"/>
      <w:r w:rsidR="00B361A1" w:rsidRPr="00EA4730">
        <w:t>,</w:t>
      </w:r>
      <w:r w:rsidR="002C2BD1">
        <w:t xml:space="preserve"> </w:t>
      </w:r>
      <w:r w:rsidR="002C46BD" w:rsidRPr="002C46BD">
        <w:rPr>
          <w:b/>
        </w:rPr>
        <w:t>13:40-13:50</w:t>
      </w:r>
    </w:p>
    <w:p w:rsidR="00B361A1" w:rsidRPr="00EA4730" w:rsidRDefault="00411BAE" w:rsidP="00B361A1">
      <w:r>
        <w:t>Руководитель</w:t>
      </w:r>
      <w:r w:rsidR="00B361A1" w:rsidRPr="00EA4730">
        <w:t xml:space="preserve">: </w:t>
      </w:r>
      <w:r w:rsidR="00B361A1" w:rsidRPr="00FC47EC">
        <w:rPr>
          <w:b/>
        </w:rPr>
        <w:t>Конов Алексей Александрович</w:t>
      </w:r>
      <w:r w:rsidR="00B361A1" w:rsidRPr="00EA4730">
        <w:t xml:space="preserve">, </w:t>
      </w:r>
      <w:r w:rsidR="002C2BD1">
        <w:t xml:space="preserve">д.и.н., </w:t>
      </w:r>
      <w:r w:rsidR="00B361A1" w:rsidRPr="00EA4730">
        <w:t>доцент</w:t>
      </w:r>
      <w:r w:rsidR="00FC47EC">
        <w:t xml:space="preserve"> </w:t>
      </w:r>
      <w:r w:rsidR="002C2BD1">
        <w:t>УрГУПС</w:t>
      </w:r>
      <w:r w:rsidR="000D7421">
        <w:t xml:space="preserve">, </w:t>
      </w:r>
      <w:r w:rsidR="000D7421">
        <w:t>г. Екатеринбург</w:t>
      </w:r>
    </w:p>
    <w:p w:rsidR="00B361A1" w:rsidRPr="00EA4730" w:rsidRDefault="00B361A1" w:rsidP="00B361A1">
      <w:r w:rsidRPr="00EA4730">
        <w:t xml:space="preserve">Тема доклада: «Водный туризм как вероятное направление развития внутреннего туризма» </w:t>
      </w:r>
    </w:p>
    <w:p w:rsidR="005A1AFA" w:rsidRPr="00EA4730" w:rsidRDefault="00380AE5" w:rsidP="00B361A1">
      <w:r>
        <w:t xml:space="preserve"> </w:t>
      </w:r>
    </w:p>
    <w:p w:rsidR="00E70B4B" w:rsidRDefault="005A1AFA" w:rsidP="00E70B4B">
      <w:pPr>
        <w:tabs>
          <w:tab w:val="left" w:pos="5280"/>
        </w:tabs>
      </w:pPr>
      <w:r w:rsidRPr="00EA4730">
        <w:rPr>
          <w:b/>
        </w:rPr>
        <w:t xml:space="preserve">9. </w:t>
      </w:r>
      <w:proofErr w:type="spellStart"/>
      <w:r w:rsidRPr="00EA4730">
        <w:rPr>
          <w:b/>
        </w:rPr>
        <w:t>Монтес</w:t>
      </w:r>
      <w:proofErr w:type="spellEnd"/>
      <w:r w:rsidRPr="00EA4730">
        <w:rPr>
          <w:b/>
        </w:rPr>
        <w:t xml:space="preserve"> Дарья Александровна</w:t>
      </w:r>
      <w:r w:rsidRPr="00EA4730">
        <w:t>,</w:t>
      </w:r>
      <w:r w:rsidR="00E70B4B">
        <w:t xml:space="preserve"> </w:t>
      </w:r>
      <w:r w:rsidR="002C46BD" w:rsidRPr="002C46BD">
        <w:rPr>
          <w:b/>
        </w:rPr>
        <w:t>13:50-14:00</w:t>
      </w:r>
      <w:r w:rsidR="00E70B4B" w:rsidRPr="00E70B4B">
        <w:t xml:space="preserve"> </w:t>
      </w:r>
    </w:p>
    <w:p w:rsidR="00E70B4B" w:rsidRDefault="00E70B4B" w:rsidP="00E70B4B">
      <w:pPr>
        <w:tabs>
          <w:tab w:val="left" w:pos="5280"/>
        </w:tabs>
        <w:rPr>
          <w:b/>
        </w:rPr>
      </w:pPr>
      <w:r w:rsidRPr="00E70B4B">
        <w:t>Руководитель:</w:t>
      </w:r>
      <w:r w:rsidRPr="00E70B4B">
        <w:rPr>
          <w:b/>
        </w:rPr>
        <w:t xml:space="preserve"> </w:t>
      </w:r>
      <w:proofErr w:type="spellStart"/>
      <w:r w:rsidRPr="00E70B4B">
        <w:rPr>
          <w:b/>
        </w:rPr>
        <w:t>Марущак</w:t>
      </w:r>
      <w:proofErr w:type="spellEnd"/>
      <w:r w:rsidRPr="00E70B4B">
        <w:rPr>
          <w:b/>
        </w:rPr>
        <w:t xml:space="preserve"> Татьяна Борисовна, </w:t>
      </w:r>
      <w:r w:rsidRPr="00E70B4B">
        <w:t>к.э.н., доцент УрГУПС</w:t>
      </w:r>
      <w:r w:rsidR="000D7421">
        <w:t xml:space="preserve">, </w:t>
      </w:r>
      <w:r w:rsidR="000D7421">
        <w:t>г. Екатеринбург</w:t>
      </w:r>
    </w:p>
    <w:p w:rsidR="00E760F9" w:rsidRDefault="005A1AFA" w:rsidP="00E70B4B">
      <w:pPr>
        <w:tabs>
          <w:tab w:val="left" w:pos="5280"/>
        </w:tabs>
      </w:pPr>
      <w:r w:rsidRPr="00EA4730">
        <w:t>Тема доклада: «Современные направления развития зоологического туризма с использованием различных сре</w:t>
      </w:r>
      <w:proofErr w:type="gramStart"/>
      <w:r w:rsidRPr="00EA4730">
        <w:t>дств тр</w:t>
      </w:r>
      <w:proofErr w:type="gramEnd"/>
      <w:r w:rsidRPr="00EA4730">
        <w:t>анспорта»</w:t>
      </w:r>
    </w:p>
    <w:p w:rsidR="00B361A1" w:rsidRPr="00EA4730" w:rsidRDefault="00B361A1" w:rsidP="005A1AFA"/>
    <w:p w:rsidR="00FC47EC" w:rsidRPr="00EA4730" w:rsidRDefault="005A1AFA" w:rsidP="00FC47EC">
      <w:pPr>
        <w:rPr>
          <w:b/>
        </w:rPr>
      </w:pPr>
      <w:r w:rsidRPr="00EA4730">
        <w:rPr>
          <w:b/>
        </w:rPr>
        <w:t xml:space="preserve">10. </w:t>
      </w:r>
      <w:r w:rsidR="00FC47EC" w:rsidRPr="00EA4730">
        <w:rPr>
          <w:b/>
        </w:rPr>
        <w:t>Сорокин Григорий Юрьевич</w:t>
      </w:r>
      <w:r w:rsidR="002C46BD">
        <w:rPr>
          <w:b/>
        </w:rPr>
        <w:t>, 14:00-14:10</w:t>
      </w:r>
    </w:p>
    <w:p w:rsidR="00FC47EC" w:rsidRPr="00EA4730" w:rsidRDefault="00411BAE" w:rsidP="00FC47EC">
      <w:r>
        <w:t>Руководитель</w:t>
      </w:r>
      <w:r w:rsidR="00FC47EC" w:rsidRPr="00EA4730">
        <w:t xml:space="preserve">: </w:t>
      </w:r>
      <w:r w:rsidR="00FC47EC" w:rsidRPr="00FC47EC">
        <w:rPr>
          <w:b/>
        </w:rPr>
        <w:t>Омаров Магомед Магомедович</w:t>
      </w:r>
      <w:r w:rsidR="00B17121">
        <w:rPr>
          <w:b/>
        </w:rPr>
        <w:t>,</w:t>
      </w:r>
      <w:r w:rsidR="00FC47EC" w:rsidRPr="00EA4730">
        <w:t xml:space="preserve"> </w:t>
      </w:r>
      <w:r w:rsidR="00FC47EC" w:rsidRPr="00B17121">
        <w:t>Новгородский государственный университет</w:t>
      </w:r>
      <w:r w:rsidR="00FC47EC" w:rsidRPr="00EA4730">
        <w:t xml:space="preserve"> имени Ярослава Мудрого, г.</w:t>
      </w:r>
      <w:r w:rsidR="00B17121">
        <w:t xml:space="preserve"> </w:t>
      </w:r>
      <w:r w:rsidR="00FC47EC" w:rsidRPr="00EA4730">
        <w:t>Великий Новгород</w:t>
      </w:r>
    </w:p>
    <w:p w:rsidR="00B361A1" w:rsidRPr="00EA4730" w:rsidRDefault="00FC47EC" w:rsidP="00FC47EC">
      <w:r w:rsidRPr="00EA4730">
        <w:t>Тема доклада</w:t>
      </w:r>
      <w:r>
        <w:t>:</w:t>
      </w:r>
      <w:r w:rsidRPr="00EA4730">
        <w:t xml:space="preserve"> </w:t>
      </w:r>
      <w:r w:rsidR="00B17121">
        <w:t>«</w:t>
      </w:r>
      <w:r w:rsidRPr="00EA4730">
        <w:t>Состояние туризма в Российской Федерации</w:t>
      </w:r>
      <w:r w:rsidR="00B17121">
        <w:t>»</w:t>
      </w:r>
    </w:p>
    <w:p w:rsidR="00B361A1" w:rsidRDefault="00B361A1" w:rsidP="005A1AFA">
      <w:pPr>
        <w:rPr>
          <w:b/>
        </w:rPr>
      </w:pPr>
    </w:p>
    <w:p w:rsidR="005A1AFA" w:rsidRPr="00EA4730" w:rsidRDefault="005A1AFA" w:rsidP="005A1AFA">
      <w:r w:rsidRPr="00EA4730">
        <w:rPr>
          <w:b/>
        </w:rPr>
        <w:t xml:space="preserve">11. </w:t>
      </w:r>
      <w:proofErr w:type="spellStart"/>
      <w:r w:rsidRPr="00EA4730">
        <w:rPr>
          <w:b/>
        </w:rPr>
        <w:t>Дубовцев</w:t>
      </w:r>
      <w:proofErr w:type="spellEnd"/>
      <w:r w:rsidRPr="00EA4730">
        <w:rPr>
          <w:b/>
        </w:rPr>
        <w:t xml:space="preserve"> Антон Дмитриевич</w:t>
      </w:r>
      <w:r w:rsidRPr="00EA4730">
        <w:t xml:space="preserve">, </w:t>
      </w:r>
      <w:r w:rsidR="002C46BD" w:rsidRPr="002C46BD">
        <w:rPr>
          <w:b/>
        </w:rPr>
        <w:t>14:10-14:20</w:t>
      </w:r>
    </w:p>
    <w:p w:rsidR="00D8731F" w:rsidRPr="00AD01A2" w:rsidRDefault="00AD01A2" w:rsidP="005A1AFA">
      <w:r w:rsidRPr="00AD01A2">
        <w:t>Руководитель:</w:t>
      </w:r>
      <w:r w:rsidRPr="00AD01A2">
        <w:rPr>
          <w:b/>
        </w:rPr>
        <w:t xml:space="preserve"> </w:t>
      </w:r>
      <w:proofErr w:type="spellStart"/>
      <w:r w:rsidRPr="00AD01A2">
        <w:rPr>
          <w:b/>
        </w:rPr>
        <w:t>Загоруля</w:t>
      </w:r>
      <w:proofErr w:type="spellEnd"/>
      <w:r w:rsidRPr="00AD01A2">
        <w:rPr>
          <w:b/>
        </w:rPr>
        <w:t xml:space="preserve"> Татьяна Борисовна, </w:t>
      </w:r>
      <w:proofErr w:type="spellStart"/>
      <w:r w:rsidRPr="00AD01A2">
        <w:t>к.п.н</w:t>
      </w:r>
      <w:proofErr w:type="spellEnd"/>
      <w:r w:rsidRPr="00AD01A2">
        <w:t>., доцент УГГУ</w:t>
      </w:r>
      <w:r w:rsidR="000D7421">
        <w:t xml:space="preserve">, </w:t>
      </w:r>
      <w:r w:rsidR="000D7421">
        <w:t>г. Екатеринбург</w:t>
      </w:r>
      <w:r w:rsidR="005A1AFA" w:rsidRPr="00AD01A2">
        <w:t xml:space="preserve"> </w:t>
      </w:r>
    </w:p>
    <w:p w:rsidR="00D8731F" w:rsidRPr="00EA4730" w:rsidRDefault="005A1AFA" w:rsidP="00EA4730">
      <w:r w:rsidRPr="00EA4730">
        <w:t>Тема доклада: «</w:t>
      </w:r>
      <w:proofErr w:type="spellStart"/>
      <w:r w:rsidRPr="00EA4730">
        <w:t>Адаптирование</w:t>
      </w:r>
      <w:proofErr w:type="spellEnd"/>
      <w:r w:rsidRPr="00EA4730">
        <w:t xml:space="preserve"> моделей планирования в туристиче</w:t>
      </w:r>
      <w:r w:rsidR="00EC60B0">
        <w:t xml:space="preserve">ской </w:t>
      </w:r>
      <w:r w:rsidRPr="00EA4730">
        <w:t xml:space="preserve">отрасли»  </w:t>
      </w:r>
    </w:p>
    <w:p w:rsidR="00D8731F" w:rsidRPr="00EA4730" w:rsidRDefault="00D8731F" w:rsidP="005A1AFA"/>
    <w:p w:rsidR="00B361A1" w:rsidRPr="00B361A1" w:rsidRDefault="00EA4730" w:rsidP="00B361A1">
      <w:pPr>
        <w:rPr>
          <w:b/>
        </w:rPr>
      </w:pPr>
      <w:r w:rsidRPr="00EA4730">
        <w:rPr>
          <w:b/>
        </w:rPr>
        <w:t>12</w:t>
      </w:r>
      <w:r w:rsidR="005A1AFA" w:rsidRPr="00EA4730">
        <w:rPr>
          <w:b/>
        </w:rPr>
        <w:t xml:space="preserve">. </w:t>
      </w:r>
      <w:proofErr w:type="spellStart"/>
      <w:r w:rsidR="00B361A1" w:rsidRPr="00EA4730">
        <w:rPr>
          <w:b/>
        </w:rPr>
        <w:t>Филонова</w:t>
      </w:r>
      <w:proofErr w:type="spellEnd"/>
      <w:r w:rsidR="00B361A1" w:rsidRPr="00EA4730">
        <w:rPr>
          <w:b/>
        </w:rPr>
        <w:t xml:space="preserve"> Екатерина Павловна</w:t>
      </w:r>
      <w:r w:rsidR="00B361A1" w:rsidRPr="002C46BD">
        <w:rPr>
          <w:b/>
        </w:rPr>
        <w:t xml:space="preserve">, </w:t>
      </w:r>
      <w:r w:rsidR="002C46BD" w:rsidRPr="002C46BD">
        <w:rPr>
          <w:b/>
        </w:rPr>
        <w:t>14:20-14:30</w:t>
      </w:r>
    </w:p>
    <w:p w:rsidR="00B361A1" w:rsidRPr="00EA4730" w:rsidRDefault="00411BAE" w:rsidP="00B361A1">
      <w:r>
        <w:t>Руководитель</w:t>
      </w:r>
      <w:r w:rsidR="00B361A1" w:rsidRPr="00EA4730">
        <w:t xml:space="preserve">: </w:t>
      </w:r>
      <w:r w:rsidR="00B361A1" w:rsidRPr="00FC47EC">
        <w:rPr>
          <w:b/>
        </w:rPr>
        <w:t>Гусев Александр Андреевич</w:t>
      </w:r>
      <w:r w:rsidR="00FC47EC">
        <w:t>,</w:t>
      </w:r>
      <w:r w:rsidR="00FC47EC" w:rsidRPr="00FC47EC">
        <w:rPr>
          <w:b/>
        </w:rPr>
        <w:t xml:space="preserve"> </w:t>
      </w:r>
      <w:r w:rsidR="00AD01A2" w:rsidRPr="00AD01A2">
        <w:t>к.э.н., доцент УрГУПС</w:t>
      </w:r>
      <w:r w:rsidR="000D7421">
        <w:t xml:space="preserve">, </w:t>
      </w:r>
      <w:r w:rsidR="000D7421">
        <w:t>г. Екатеринбург</w:t>
      </w:r>
    </w:p>
    <w:p w:rsidR="00B361A1" w:rsidRPr="00EA4730" w:rsidRDefault="00B361A1" w:rsidP="00B361A1">
      <w:r w:rsidRPr="00EA4730">
        <w:t xml:space="preserve">Тема доклада: «Разработка проекта развития сельского туризма (на примере Свердловской области)» </w:t>
      </w:r>
    </w:p>
    <w:p w:rsidR="005A1AFA" w:rsidRPr="00EA4730" w:rsidRDefault="005A1AFA" w:rsidP="00E23492"/>
    <w:p w:rsidR="002E3B51" w:rsidRPr="002C46BD" w:rsidRDefault="00EA4730" w:rsidP="002E3B51">
      <w:pPr>
        <w:rPr>
          <w:b/>
        </w:rPr>
      </w:pPr>
      <w:r w:rsidRPr="00EA4730">
        <w:rPr>
          <w:b/>
        </w:rPr>
        <w:t>13</w:t>
      </w:r>
      <w:r w:rsidR="005A1AFA" w:rsidRPr="00EA4730">
        <w:rPr>
          <w:b/>
        </w:rPr>
        <w:t>.</w:t>
      </w:r>
      <w:r w:rsidR="00CD783F" w:rsidRPr="00EA4730">
        <w:rPr>
          <w:b/>
        </w:rPr>
        <w:t xml:space="preserve"> </w:t>
      </w:r>
      <w:r w:rsidR="002E3B51" w:rsidRPr="00EA4730">
        <w:rPr>
          <w:b/>
        </w:rPr>
        <w:t>Кувшинов Алексей Вячеславович</w:t>
      </w:r>
      <w:r w:rsidR="002E3B51" w:rsidRPr="00EA4730">
        <w:t>,</w:t>
      </w:r>
      <w:r w:rsidR="002C46BD">
        <w:t xml:space="preserve"> </w:t>
      </w:r>
      <w:r w:rsidR="002C46BD" w:rsidRPr="002C46BD">
        <w:rPr>
          <w:b/>
        </w:rPr>
        <w:t>14:30-14:40</w:t>
      </w:r>
    </w:p>
    <w:p w:rsidR="002E3B51" w:rsidRPr="00EA4730" w:rsidRDefault="00411BAE" w:rsidP="002E3B51">
      <w:r>
        <w:t>Руководитель</w:t>
      </w:r>
      <w:r w:rsidR="002E3B51" w:rsidRPr="00EA4730">
        <w:t xml:space="preserve">: </w:t>
      </w:r>
      <w:r w:rsidR="002E3B51" w:rsidRPr="002E3B51">
        <w:rPr>
          <w:b/>
        </w:rPr>
        <w:t>Конов Алексей Александрович</w:t>
      </w:r>
      <w:r w:rsidR="002E3B51">
        <w:t xml:space="preserve">, </w:t>
      </w:r>
      <w:r w:rsidR="00AD01A2" w:rsidRPr="00AD01A2">
        <w:t>д.и.н., доцент УрГУПС</w:t>
      </w:r>
      <w:r w:rsidR="000D7421">
        <w:t xml:space="preserve">, </w:t>
      </w:r>
      <w:r w:rsidR="000D7421">
        <w:t>г. Екатеринбург</w:t>
      </w:r>
    </w:p>
    <w:p w:rsidR="002E3B51" w:rsidRPr="00EA4730" w:rsidRDefault="002E3B51" w:rsidP="002E3B51">
      <w:r w:rsidRPr="00EA4730">
        <w:t>Тема доклада: «Наземные виды туризма»</w:t>
      </w:r>
    </w:p>
    <w:p w:rsidR="00CD783F" w:rsidRPr="00EA4730" w:rsidRDefault="00CD783F" w:rsidP="00CD783F"/>
    <w:p w:rsidR="002E3B51" w:rsidRPr="00EA4730" w:rsidRDefault="00EA4730" w:rsidP="002E3B51">
      <w:pPr>
        <w:rPr>
          <w:b/>
        </w:rPr>
      </w:pPr>
      <w:r w:rsidRPr="00EA4730">
        <w:rPr>
          <w:b/>
        </w:rPr>
        <w:t>14</w:t>
      </w:r>
      <w:r w:rsidR="00CD783F" w:rsidRPr="00EA4730">
        <w:rPr>
          <w:b/>
        </w:rPr>
        <w:t xml:space="preserve">. </w:t>
      </w:r>
      <w:proofErr w:type="spellStart"/>
      <w:r w:rsidR="002E3B51" w:rsidRPr="00EA4730">
        <w:rPr>
          <w:b/>
        </w:rPr>
        <w:t>Змеева</w:t>
      </w:r>
      <w:proofErr w:type="spellEnd"/>
      <w:r w:rsidR="002E3B51" w:rsidRPr="00EA4730">
        <w:rPr>
          <w:b/>
        </w:rPr>
        <w:t xml:space="preserve"> Лидия Анатольевна</w:t>
      </w:r>
      <w:r w:rsidR="002C46BD">
        <w:rPr>
          <w:b/>
        </w:rPr>
        <w:t>, 14:40-14:50</w:t>
      </w:r>
    </w:p>
    <w:p w:rsidR="002E3B51" w:rsidRPr="00EA4730" w:rsidRDefault="00411BAE" w:rsidP="002E3B51">
      <w:r>
        <w:t>Руководитель</w:t>
      </w:r>
      <w:r w:rsidR="002E3B51" w:rsidRPr="00EA4730">
        <w:t xml:space="preserve">: </w:t>
      </w:r>
      <w:proofErr w:type="spellStart"/>
      <w:r w:rsidR="002E3B51" w:rsidRPr="00FC47EC">
        <w:rPr>
          <w:b/>
        </w:rPr>
        <w:t>Пятилетова</w:t>
      </w:r>
      <w:proofErr w:type="spellEnd"/>
      <w:r w:rsidR="002E3B51" w:rsidRPr="00FC47EC">
        <w:rPr>
          <w:b/>
        </w:rPr>
        <w:t xml:space="preserve"> Л.В</w:t>
      </w:r>
      <w:r w:rsidR="00390DA3">
        <w:t>., к.ф.н.,</w:t>
      </w:r>
      <w:r w:rsidR="002E3B51">
        <w:t xml:space="preserve"> доцент </w:t>
      </w:r>
      <w:r w:rsidR="00390DA3">
        <w:t xml:space="preserve">УрГУПС, </w:t>
      </w:r>
      <w:r w:rsidR="00390DA3">
        <w:t>г. Екатеринбург</w:t>
      </w:r>
    </w:p>
    <w:p w:rsidR="002E3B51" w:rsidRPr="00EA4730" w:rsidRDefault="002928DA" w:rsidP="002E3B51">
      <w:r w:rsidRPr="00EA4730">
        <w:t>Тема доклада:</w:t>
      </w:r>
      <w:r w:rsidRPr="00EA4730">
        <w:t xml:space="preserve"> </w:t>
      </w:r>
      <w:r w:rsidR="002E3B51" w:rsidRPr="00EA4730">
        <w:t xml:space="preserve">«Внутренние ресурсы и их значение для развития туризма в России (на примере зимнего курорта </w:t>
      </w:r>
      <w:proofErr w:type="spellStart"/>
      <w:r w:rsidR="002E3B51" w:rsidRPr="00EA4730">
        <w:t>Шерегеш</w:t>
      </w:r>
      <w:proofErr w:type="spellEnd"/>
      <w:r w:rsidR="002E3B51" w:rsidRPr="00EA4730">
        <w:t xml:space="preserve">) </w:t>
      </w:r>
    </w:p>
    <w:p w:rsidR="00CD783F" w:rsidRPr="00EA4730" w:rsidRDefault="00CD783F" w:rsidP="002E3B51"/>
    <w:p w:rsidR="002E3B51" w:rsidRPr="00EA4730" w:rsidRDefault="00EA4730" w:rsidP="002E3B51">
      <w:r w:rsidRPr="00EA4730">
        <w:rPr>
          <w:b/>
        </w:rPr>
        <w:t>15</w:t>
      </w:r>
      <w:r w:rsidR="00CD783F" w:rsidRPr="00EA4730">
        <w:rPr>
          <w:b/>
        </w:rPr>
        <w:t xml:space="preserve">. </w:t>
      </w:r>
      <w:proofErr w:type="spellStart"/>
      <w:r w:rsidR="002E3B51" w:rsidRPr="00EA4730">
        <w:rPr>
          <w:b/>
        </w:rPr>
        <w:t>Муслимова</w:t>
      </w:r>
      <w:proofErr w:type="spellEnd"/>
      <w:r w:rsidR="002E3B51" w:rsidRPr="00EA4730">
        <w:rPr>
          <w:b/>
        </w:rPr>
        <w:t xml:space="preserve"> Регина </w:t>
      </w:r>
      <w:proofErr w:type="spellStart"/>
      <w:r w:rsidR="002E3B51" w:rsidRPr="00EA4730">
        <w:rPr>
          <w:b/>
        </w:rPr>
        <w:t>Римовна</w:t>
      </w:r>
      <w:proofErr w:type="spellEnd"/>
      <w:r w:rsidR="002E3B51" w:rsidRPr="002C46BD">
        <w:rPr>
          <w:b/>
        </w:rPr>
        <w:t>,</w:t>
      </w:r>
      <w:r w:rsidR="002928DA">
        <w:rPr>
          <w:b/>
        </w:rPr>
        <w:t xml:space="preserve"> </w:t>
      </w:r>
      <w:r w:rsidR="002C46BD" w:rsidRPr="002C46BD">
        <w:rPr>
          <w:b/>
        </w:rPr>
        <w:t>14:50-15:00</w:t>
      </w:r>
    </w:p>
    <w:p w:rsidR="002E3B51" w:rsidRPr="00EA4730" w:rsidRDefault="00411BAE" w:rsidP="002E3B51">
      <w:r>
        <w:t>Руководитель</w:t>
      </w:r>
      <w:r w:rsidR="002E3B51" w:rsidRPr="002928DA">
        <w:t>:</w:t>
      </w:r>
      <w:r w:rsidR="002E3B51" w:rsidRPr="00FC47EC">
        <w:rPr>
          <w:b/>
        </w:rPr>
        <w:t xml:space="preserve"> </w:t>
      </w:r>
      <w:proofErr w:type="spellStart"/>
      <w:r w:rsidR="002E3B51" w:rsidRPr="00FC47EC">
        <w:rPr>
          <w:b/>
        </w:rPr>
        <w:t>Загоруля</w:t>
      </w:r>
      <w:proofErr w:type="spellEnd"/>
      <w:r w:rsidR="002E3B51" w:rsidRPr="00FC47EC">
        <w:rPr>
          <w:b/>
        </w:rPr>
        <w:t xml:space="preserve"> Татьяна Борисовна</w:t>
      </w:r>
      <w:r w:rsidR="002E3B51" w:rsidRPr="00EA4730">
        <w:t xml:space="preserve">, </w:t>
      </w:r>
      <w:proofErr w:type="spellStart"/>
      <w:r w:rsidR="002928DA" w:rsidRPr="00AD01A2">
        <w:t>к.п.н</w:t>
      </w:r>
      <w:proofErr w:type="spellEnd"/>
      <w:r w:rsidR="002928DA" w:rsidRPr="00AD01A2">
        <w:t>., доцент УГГУ</w:t>
      </w:r>
      <w:r w:rsidR="002928DA">
        <w:t>, г. Екатеринбург</w:t>
      </w:r>
    </w:p>
    <w:p w:rsidR="002E3B51" w:rsidRPr="00EA4730" w:rsidRDefault="002E3B51" w:rsidP="002E3B51">
      <w:r w:rsidRPr="00EA4730">
        <w:t xml:space="preserve">Тема доклада: </w:t>
      </w:r>
      <w:r w:rsidR="00664D26">
        <w:t>«</w:t>
      </w:r>
      <w:r w:rsidRPr="00EA4730">
        <w:t>Ин</w:t>
      </w:r>
      <w:r w:rsidR="00664D26">
        <w:t>н</w:t>
      </w:r>
      <w:r w:rsidRPr="00EA4730">
        <w:t>овационные экскурсии Екатеринбурга</w:t>
      </w:r>
      <w:r w:rsidR="00664D26">
        <w:t>»</w:t>
      </w:r>
    </w:p>
    <w:p w:rsidR="00CD783F" w:rsidRPr="00EA4730" w:rsidRDefault="00EA4730" w:rsidP="00CD783F">
      <w:pPr>
        <w:rPr>
          <w:b/>
        </w:rPr>
      </w:pPr>
      <w:r w:rsidRPr="00EA4730">
        <w:rPr>
          <w:b/>
        </w:rPr>
        <w:t>16</w:t>
      </w:r>
      <w:r w:rsidR="002C46BD">
        <w:rPr>
          <w:b/>
        </w:rPr>
        <w:t>. Михайлова</w:t>
      </w:r>
      <w:r w:rsidR="00286663" w:rsidRPr="00286663">
        <w:rPr>
          <w:b/>
        </w:rPr>
        <w:t xml:space="preserve"> </w:t>
      </w:r>
      <w:r w:rsidR="00286663">
        <w:rPr>
          <w:b/>
        </w:rPr>
        <w:t>Ксения Олеговна</w:t>
      </w:r>
      <w:r w:rsidR="002C46BD">
        <w:rPr>
          <w:b/>
        </w:rPr>
        <w:t>, 15:00-15:10</w:t>
      </w:r>
    </w:p>
    <w:p w:rsidR="00CD783F" w:rsidRPr="00EA4730" w:rsidRDefault="00411BAE" w:rsidP="00CD783F">
      <w:r>
        <w:t>Руководитель</w:t>
      </w:r>
      <w:r w:rsidR="00EA4730" w:rsidRPr="002E3B51">
        <w:rPr>
          <w:b/>
        </w:rPr>
        <w:t>:</w:t>
      </w:r>
      <w:r w:rsidR="00CD783F" w:rsidRPr="002E3B51">
        <w:rPr>
          <w:b/>
        </w:rPr>
        <w:t xml:space="preserve"> Тарасова О</w:t>
      </w:r>
      <w:r w:rsidR="00093E78">
        <w:rPr>
          <w:b/>
        </w:rPr>
        <w:t xml:space="preserve">льга </w:t>
      </w:r>
      <w:r w:rsidR="00CD783F" w:rsidRPr="002E3B51">
        <w:rPr>
          <w:b/>
        </w:rPr>
        <w:t>В</w:t>
      </w:r>
      <w:r w:rsidR="00093E78">
        <w:rPr>
          <w:b/>
        </w:rPr>
        <w:t>алерьевна</w:t>
      </w:r>
      <w:r w:rsidR="00D8731F" w:rsidRPr="00EA4730">
        <w:t xml:space="preserve">, </w:t>
      </w:r>
      <w:r w:rsidR="00093E78">
        <w:t>к.ф.н., доцент УрГУПС, г. Екатеринбург</w:t>
      </w:r>
    </w:p>
    <w:p w:rsidR="00CD783F" w:rsidRPr="00EA4730" w:rsidRDefault="00CD783F" w:rsidP="00CD783F">
      <w:r w:rsidRPr="00EA4730">
        <w:t xml:space="preserve">Тема доклада: «Гастрономический туризм как перспективное направление в условиях </w:t>
      </w:r>
      <w:proofErr w:type="spellStart"/>
      <w:r w:rsidRPr="00EA4730">
        <w:t>импортозамещения</w:t>
      </w:r>
      <w:proofErr w:type="spellEnd"/>
      <w:r w:rsidRPr="00EA4730">
        <w:t xml:space="preserve"> туристских услуг»</w:t>
      </w:r>
    </w:p>
    <w:p w:rsidR="00CD783F" w:rsidRPr="00EA4730" w:rsidRDefault="00CD783F" w:rsidP="00E23492"/>
    <w:p w:rsidR="00CD783F" w:rsidRPr="00EA4730" w:rsidRDefault="00EA4730" w:rsidP="00CD783F">
      <w:pPr>
        <w:rPr>
          <w:b/>
        </w:rPr>
      </w:pPr>
      <w:r w:rsidRPr="00EA4730">
        <w:rPr>
          <w:b/>
        </w:rPr>
        <w:t>17</w:t>
      </w:r>
      <w:r w:rsidR="00CD783F" w:rsidRPr="00EA4730">
        <w:rPr>
          <w:b/>
        </w:rPr>
        <w:t>. Кержаков Дмитрий Андреевич</w:t>
      </w:r>
      <w:r w:rsidR="00300644">
        <w:rPr>
          <w:b/>
        </w:rPr>
        <w:t>, 15:10-15:20</w:t>
      </w:r>
    </w:p>
    <w:p w:rsidR="00CD783F" w:rsidRPr="00EA4730" w:rsidRDefault="00411BAE" w:rsidP="00CD783F">
      <w:r>
        <w:t>Руководитель</w:t>
      </w:r>
      <w:r w:rsidR="00EA4730" w:rsidRPr="00EA4730">
        <w:t>:</w:t>
      </w:r>
      <w:r w:rsidR="00D8731F" w:rsidRPr="00EA4730">
        <w:t xml:space="preserve"> </w:t>
      </w:r>
      <w:r w:rsidR="00644E95" w:rsidRPr="00644E95">
        <w:rPr>
          <w:b/>
        </w:rPr>
        <w:t>Тарасова Ольга Валерьевна</w:t>
      </w:r>
      <w:r w:rsidR="00FC47EC">
        <w:t xml:space="preserve">, </w:t>
      </w:r>
      <w:r w:rsidR="00644E95">
        <w:t>к.ф.н., доцент УрГУПС, г. Екатеринбург</w:t>
      </w:r>
    </w:p>
    <w:p w:rsidR="00CD783F" w:rsidRPr="00EA4730" w:rsidRDefault="00CD783F" w:rsidP="00CD783F">
      <w:r w:rsidRPr="00EA4730">
        <w:t>Тема доклада: «Особо охраняемые природные территории и национальные парки США, Европы и Азии»</w:t>
      </w:r>
    </w:p>
    <w:p w:rsidR="00CD783F" w:rsidRPr="00EA4730" w:rsidRDefault="00CD783F" w:rsidP="00E23492"/>
    <w:p w:rsidR="00CD783F" w:rsidRPr="00EA4730" w:rsidRDefault="00EA4730" w:rsidP="00CD783F">
      <w:r w:rsidRPr="00EA4730">
        <w:rPr>
          <w:b/>
        </w:rPr>
        <w:t>18</w:t>
      </w:r>
      <w:r w:rsidR="00CD783F" w:rsidRPr="00EA4730">
        <w:rPr>
          <w:b/>
        </w:rPr>
        <w:t>. Ященко Павел</w:t>
      </w:r>
      <w:r w:rsidR="000A69D7">
        <w:rPr>
          <w:b/>
        </w:rPr>
        <w:t xml:space="preserve"> Алексеевич</w:t>
      </w:r>
      <w:r w:rsidR="00CD783F" w:rsidRPr="00300644">
        <w:rPr>
          <w:b/>
        </w:rPr>
        <w:t xml:space="preserve">, </w:t>
      </w:r>
      <w:r w:rsidR="00300644" w:rsidRPr="00300644">
        <w:rPr>
          <w:b/>
        </w:rPr>
        <w:t>15:20-15:30</w:t>
      </w:r>
    </w:p>
    <w:p w:rsidR="00CD783F" w:rsidRPr="00EA4730" w:rsidRDefault="00411BAE" w:rsidP="00CD783F">
      <w:r>
        <w:t>Руководитель</w:t>
      </w:r>
      <w:r w:rsidR="00D8731F" w:rsidRPr="00EA4730">
        <w:t xml:space="preserve">: </w:t>
      </w:r>
      <w:r w:rsidR="00CD783F" w:rsidRPr="00FC47EC">
        <w:rPr>
          <w:b/>
        </w:rPr>
        <w:t>Смирнова А</w:t>
      </w:r>
      <w:r w:rsidR="000A69D7">
        <w:rPr>
          <w:b/>
        </w:rPr>
        <w:t xml:space="preserve">нна </w:t>
      </w:r>
      <w:r w:rsidR="00CD783F" w:rsidRPr="00FC47EC">
        <w:rPr>
          <w:b/>
        </w:rPr>
        <w:t>С</w:t>
      </w:r>
      <w:r w:rsidR="000A69D7">
        <w:rPr>
          <w:b/>
        </w:rPr>
        <w:t>ергеевна</w:t>
      </w:r>
      <w:r w:rsidR="000A69D7" w:rsidRPr="008B45EC">
        <w:t>,</w:t>
      </w:r>
      <w:r w:rsidR="00D8731F" w:rsidRPr="00EA4730">
        <w:t xml:space="preserve"> </w:t>
      </w:r>
      <w:r w:rsidR="000A69D7" w:rsidRPr="000A69D7">
        <w:t>директор ООО «</w:t>
      </w:r>
      <w:proofErr w:type="spellStart"/>
      <w:r w:rsidR="000A69D7" w:rsidRPr="000A69D7">
        <w:t>Турлидер</w:t>
      </w:r>
      <w:proofErr w:type="spellEnd"/>
      <w:r w:rsidR="000A69D7" w:rsidRPr="000A69D7">
        <w:t>»</w:t>
      </w:r>
      <w:r w:rsidR="00507FF8">
        <w:t xml:space="preserve">, </w:t>
      </w:r>
      <w:r w:rsidR="00507FF8">
        <w:t>г. Екатеринбург</w:t>
      </w:r>
    </w:p>
    <w:p w:rsidR="00D8731F" w:rsidRPr="00EA4730" w:rsidRDefault="00D8731F" w:rsidP="00CD783F">
      <w:pPr>
        <w:rPr>
          <w:color w:val="2C2D2E"/>
          <w:shd w:val="clear" w:color="auto" w:fill="FFFFFF"/>
        </w:rPr>
      </w:pPr>
      <w:r w:rsidRPr="00EA4730">
        <w:t>Тема доклада</w:t>
      </w:r>
      <w:r w:rsidR="004974DD">
        <w:t>:</w:t>
      </w:r>
      <w:r w:rsidRPr="00EA4730">
        <w:rPr>
          <w:color w:val="2C2D2E"/>
          <w:shd w:val="clear" w:color="auto" w:fill="FFFFFF"/>
        </w:rPr>
        <w:t xml:space="preserve"> «Полуостров Крым  </w:t>
      </w:r>
      <w:r w:rsidR="000A69D7">
        <w:rPr>
          <w:color w:val="2C2D2E"/>
          <w:shd w:val="clear" w:color="auto" w:fill="FFFFFF"/>
        </w:rPr>
        <w:t>–</w:t>
      </w:r>
      <w:r w:rsidRPr="00EA4730">
        <w:rPr>
          <w:color w:val="2C2D2E"/>
          <w:shd w:val="clear" w:color="auto" w:fill="FFFFFF"/>
        </w:rPr>
        <w:t xml:space="preserve"> как важная часть россий</w:t>
      </w:r>
      <w:r w:rsidR="00EC60B0">
        <w:rPr>
          <w:color w:val="2C2D2E"/>
          <w:shd w:val="clear" w:color="auto" w:fill="FFFFFF"/>
        </w:rPr>
        <w:t xml:space="preserve">ской </w:t>
      </w:r>
      <w:r w:rsidRPr="00EA4730">
        <w:rPr>
          <w:color w:val="2C2D2E"/>
          <w:shd w:val="clear" w:color="auto" w:fill="FFFFFF"/>
        </w:rPr>
        <w:t>истории и паломнических туров в России»</w:t>
      </w:r>
    </w:p>
    <w:p w:rsidR="00D8731F" w:rsidRPr="00EA4730" w:rsidRDefault="00D8731F" w:rsidP="00CD783F">
      <w:pPr>
        <w:rPr>
          <w:color w:val="2C2D2E"/>
          <w:shd w:val="clear" w:color="auto" w:fill="FFFFFF"/>
        </w:rPr>
      </w:pPr>
    </w:p>
    <w:p w:rsidR="00D8731F" w:rsidRPr="00EA4730" w:rsidRDefault="00EA4730" w:rsidP="00D8731F">
      <w:pPr>
        <w:rPr>
          <w:b/>
        </w:rPr>
      </w:pPr>
      <w:r w:rsidRPr="00EA4730">
        <w:rPr>
          <w:b/>
        </w:rPr>
        <w:t>19</w:t>
      </w:r>
      <w:r w:rsidR="00D8731F" w:rsidRPr="00EA4730">
        <w:rPr>
          <w:b/>
        </w:rPr>
        <w:t>. Тюрина Полина</w:t>
      </w:r>
      <w:r>
        <w:rPr>
          <w:b/>
        </w:rPr>
        <w:t xml:space="preserve"> Юрьевна</w:t>
      </w:r>
      <w:r w:rsidR="00D8731F" w:rsidRPr="00EA4730">
        <w:rPr>
          <w:b/>
        </w:rPr>
        <w:t xml:space="preserve">, </w:t>
      </w:r>
      <w:r w:rsidR="00300644">
        <w:rPr>
          <w:b/>
        </w:rPr>
        <w:t>15:30-15:40</w:t>
      </w:r>
    </w:p>
    <w:p w:rsidR="00D8731F" w:rsidRPr="00EA4730" w:rsidRDefault="00411BAE" w:rsidP="00D8731F">
      <w:r>
        <w:t>Руководитель</w:t>
      </w:r>
      <w:r w:rsidR="00D8731F" w:rsidRPr="00EA4730">
        <w:t xml:space="preserve">: </w:t>
      </w:r>
      <w:r w:rsidR="000A69D7" w:rsidRPr="00FC47EC">
        <w:rPr>
          <w:b/>
        </w:rPr>
        <w:t>Смирнова А</w:t>
      </w:r>
      <w:r w:rsidR="000A69D7">
        <w:rPr>
          <w:b/>
        </w:rPr>
        <w:t xml:space="preserve">нна </w:t>
      </w:r>
      <w:r w:rsidR="000A69D7" w:rsidRPr="00FC47EC">
        <w:rPr>
          <w:b/>
        </w:rPr>
        <w:t>С</w:t>
      </w:r>
      <w:r w:rsidR="000A69D7">
        <w:rPr>
          <w:b/>
        </w:rPr>
        <w:t>ергеевна</w:t>
      </w:r>
      <w:r w:rsidR="000A69D7" w:rsidRPr="008B45EC">
        <w:t>,</w:t>
      </w:r>
      <w:r w:rsidR="000A69D7" w:rsidRPr="00EA4730">
        <w:t xml:space="preserve"> </w:t>
      </w:r>
      <w:r w:rsidR="000A69D7" w:rsidRPr="000A69D7">
        <w:t>директор ООО «</w:t>
      </w:r>
      <w:proofErr w:type="spellStart"/>
      <w:r w:rsidR="000A69D7" w:rsidRPr="000A69D7">
        <w:t>Турлидер</w:t>
      </w:r>
      <w:proofErr w:type="spellEnd"/>
      <w:r w:rsidR="000A69D7" w:rsidRPr="000A69D7">
        <w:t>»</w:t>
      </w:r>
      <w:r w:rsidR="00507FF8">
        <w:t xml:space="preserve">, </w:t>
      </w:r>
      <w:r w:rsidR="00507FF8">
        <w:t>г. Екатеринбург</w:t>
      </w:r>
    </w:p>
    <w:p w:rsidR="00CD783F" w:rsidRPr="00EC60B0" w:rsidRDefault="00D8731F" w:rsidP="00E23492">
      <w:r w:rsidRPr="00EA4730">
        <w:t>Тема доклада: «Турагентская деятельность в России в условиях глобальных пере</w:t>
      </w:r>
      <w:r w:rsidR="00EC60B0">
        <w:t>ме</w:t>
      </w:r>
      <w:r w:rsidR="002E3B51">
        <w:t>н»</w:t>
      </w:r>
    </w:p>
    <w:p w:rsidR="002E3B51" w:rsidRDefault="00D8731F" w:rsidP="00AA2E24">
      <w:pPr>
        <w:rPr>
          <w:sz w:val="28"/>
          <w:szCs w:val="28"/>
        </w:rPr>
      </w:pPr>
      <w:r w:rsidRPr="00EA4730">
        <w:rPr>
          <w:sz w:val="28"/>
          <w:szCs w:val="28"/>
        </w:rPr>
        <w:t xml:space="preserve">                                                      </w:t>
      </w:r>
    </w:p>
    <w:p w:rsidR="008B45EC" w:rsidRDefault="008B45EC" w:rsidP="00AA2E24">
      <w:pPr>
        <w:rPr>
          <w:sz w:val="28"/>
          <w:szCs w:val="28"/>
        </w:rPr>
      </w:pPr>
    </w:p>
    <w:p w:rsidR="00F94D35" w:rsidRDefault="00F94D35" w:rsidP="00AA2E24">
      <w:pPr>
        <w:rPr>
          <w:sz w:val="28"/>
          <w:szCs w:val="28"/>
        </w:rPr>
      </w:pPr>
    </w:p>
    <w:p w:rsidR="00AA2E24" w:rsidRPr="00300644" w:rsidRDefault="00EC60B0" w:rsidP="00300644">
      <w:pPr>
        <w:jc w:val="center"/>
        <w:rPr>
          <w:b/>
          <w:sz w:val="28"/>
          <w:szCs w:val="28"/>
        </w:rPr>
      </w:pPr>
      <w:r w:rsidRPr="00300644">
        <w:rPr>
          <w:b/>
          <w:sz w:val="28"/>
          <w:szCs w:val="28"/>
        </w:rPr>
        <w:t>2 секция</w:t>
      </w:r>
      <w:r w:rsidR="00300644">
        <w:rPr>
          <w:b/>
          <w:sz w:val="28"/>
          <w:szCs w:val="28"/>
        </w:rPr>
        <w:t xml:space="preserve"> </w:t>
      </w:r>
    </w:p>
    <w:p w:rsidR="00EC60B0" w:rsidRPr="00EA4730" w:rsidRDefault="00EC60B0" w:rsidP="00300644">
      <w:pPr>
        <w:jc w:val="center"/>
        <w:rPr>
          <w:sz w:val="28"/>
          <w:szCs w:val="28"/>
        </w:rPr>
      </w:pPr>
    </w:p>
    <w:p w:rsidR="00A0555D" w:rsidRDefault="00995300" w:rsidP="00300644">
      <w:pPr>
        <w:jc w:val="center"/>
        <w:rPr>
          <w:sz w:val="28"/>
          <w:szCs w:val="28"/>
        </w:rPr>
      </w:pPr>
      <w:r>
        <w:rPr>
          <w:sz w:val="28"/>
          <w:szCs w:val="28"/>
        </w:rPr>
        <w:t>Модераторы:</w:t>
      </w:r>
      <w:r>
        <w:rPr>
          <w:sz w:val="28"/>
          <w:szCs w:val="28"/>
        </w:rPr>
        <w:t xml:space="preserve"> </w:t>
      </w:r>
      <w:r w:rsidR="00D8731F" w:rsidRPr="00EA4730">
        <w:rPr>
          <w:sz w:val="28"/>
          <w:szCs w:val="28"/>
        </w:rPr>
        <w:t>Скоробогатова Л</w:t>
      </w:r>
      <w:r w:rsidR="00A0555D">
        <w:rPr>
          <w:sz w:val="28"/>
          <w:szCs w:val="28"/>
        </w:rPr>
        <w:t xml:space="preserve">юдмила </w:t>
      </w:r>
      <w:r w:rsidR="00D8731F" w:rsidRPr="00EA4730">
        <w:rPr>
          <w:sz w:val="28"/>
          <w:szCs w:val="28"/>
        </w:rPr>
        <w:t>Г</w:t>
      </w:r>
      <w:r w:rsidR="00A0555D">
        <w:rPr>
          <w:sz w:val="28"/>
          <w:szCs w:val="28"/>
        </w:rPr>
        <w:t>еоргиевна</w:t>
      </w:r>
      <w:r w:rsidR="00CC423E">
        <w:rPr>
          <w:sz w:val="28"/>
          <w:szCs w:val="28"/>
        </w:rPr>
        <w:t>,</w:t>
      </w:r>
      <w:r w:rsidR="00D8731F" w:rsidRPr="00EA4730">
        <w:rPr>
          <w:sz w:val="28"/>
          <w:szCs w:val="28"/>
        </w:rPr>
        <w:t xml:space="preserve"> </w:t>
      </w:r>
    </w:p>
    <w:p w:rsidR="00D8731F" w:rsidRPr="00EA4730" w:rsidRDefault="00D8731F" w:rsidP="00300644">
      <w:pPr>
        <w:jc w:val="center"/>
        <w:rPr>
          <w:sz w:val="28"/>
          <w:szCs w:val="28"/>
        </w:rPr>
      </w:pPr>
      <w:r w:rsidRPr="00EA4730">
        <w:rPr>
          <w:sz w:val="28"/>
          <w:szCs w:val="28"/>
        </w:rPr>
        <w:t>Черняева И</w:t>
      </w:r>
      <w:r w:rsidR="00A0555D">
        <w:rPr>
          <w:sz w:val="28"/>
          <w:szCs w:val="28"/>
        </w:rPr>
        <w:t xml:space="preserve">рина </w:t>
      </w:r>
      <w:r w:rsidRPr="00EA4730">
        <w:rPr>
          <w:sz w:val="28"/>
          <w:szCs w:val="28"/>
        </w:rPr>
        <w:t>Б</w:t>
      </w:r>
      <w:r w:rsidR="00A0555D">
        <w:rPr>
          <w:sz w:val="28"/>
          <w:szCs w:val="28"/>
        </w:rPr>
        <w:t>орисовна</w:t>
      </w:r>
    </w:p>
    <w:p w:rsidR="00AA2E24" w:rsidRDefault="00AA2E24" w:rsidP="00D8731F">
      <w:pPr>
        <w:jc w:val="center"/>
      </w:pPr>
    </w:p>
    <w:p w:rsidR="008B45EC" w:rsidRPr="00EA4730" w:rsidRDefault="008B45EC" w:rsidP="00D8731F">
      <w:pPr>
        <w:jc w:val="center"/>
      </w:pPr>
    </w:p>
    <w:p w:rsidR="00AA2E24" w:rsidRPr="00EA4730" w:rsidRDefault="00AA2E24" w:rsidP="00AA2E24">
      <w:pPr>
        <w:rPr>
          <w:b/>
        </w:rPr>
      </w:pPr>
      <w:r w:rsidRPr="00EA4730">
        <w:rPr>
          <w:b/>
        </w:rPr>
        <w:t>1.</w:t>
      </w:r>
      <w:r w:rsidR="00F331E8" w:rsidRPr="00EA4730">
        <w:rPr>
          <w:b/>
        </w:rPr>
        <w:t xml:space="preserve"> </w:t>
      </w:r>
      <w:r w:rsidRPr="00EA4730">
        <w:rPr>
          <w:b/>
        </w:rPr>
        <w:t>Решетова Елена Николаевна,</w:t>
      </w:r>
      <w:r w:rsidR="00300644">
        <w:rPr>
          <w:b/>
        </w:rPr>
        <w:t xml:space="preserve"> 12:30-12:40</w:t>
      </w:r>
    </w:p>
    <w:p w:rsidR="00AA2E24" w:rsidRPr="00EA4730" w:rsidRDefault="00411BAE" w:rsidP="00AA2E24">
      <w:r>
        <w:t>Руководитель</w:t>
      </w:r>
      <w:r w:rsidR="00AA2E24" w:rsidRPr="00EA4730">
        <w:t xml:space="preserve">: </w:t>
      </w:r>
      <w:r w:rsidR="00AA2E24" w:rsidRPr="00FC47EC">
        <w:rPr>
          <w:b/>
        </w:rPr>
        <w:t>Васина Светлана Михайловна</w:t>
      </w:r>
      <w:r w:rsidR="00AA2E24" w:rsidRPr="00EA4730">
        <w:t>, заведующ</w:t>
      </w:r>
      <w:r w:rsidR="00650E37">
        <w:t>ая</w:t>
      </w:r>
      <w:r w:rsidR="00AA2E24" w:rsidRPr="00EA4730">
        <w:t xml:space="preserve"> кафедрой </w:t>
      </w:r>
      <w:proofErr w:type="spellStart"/>
      <w:r w:rsidR="00AA2E24" w:rsidRPr="00EA4730">
        <w:t>СиТ</w:t>
      </w:r>
      <w:proofErr w:type="spellEnd"/>
      <w:r w:rsidR="008B45EC">
        <w:t>,</w:t>
      </w:r>
      <w:r w:rsidR="008B45EC" w:rsidRPr="008B45EC">
        <w:t xml:space="preserve"> </w:t>
      </w:r>
      <w:r w:rsidR="008B45EC" w:rsidRPr="00EA4730">
        <w:t xml:space="preserve">Поволжский государственный технологический  университет, </w:t>
      </w:r>
      <w:r w:rsidR="008B45EC">
        <w:t>г.</w:t>
      </w:r>
      <w:r w:rsidR="008B45EC" w:rsidRPr="00EA4730">
        <w:t xml:space="preserve"> Йошкар-Ола</w:t>
      </w:r>
    </w:p>
    <w:p w:rsidR="00AA2E24" w:rsidRPr="00EA4730" w:rsidRDefault="00AA2E24" w:rsidP="00AA2E24">
      <w:r w:rsidRPr="00EA4730">
        <w:t xml:space="preserve">Тема доклада: </w:t>
      </w:r>
      <w:proofErr w:type="gramStart"/>
      <w:r w:rsidRPr="00EA4730">
        <w:t xml:space="preserve">«Проблемы повышения качества услуг в гостиничной отрасли (на примере </w:t>
      </w:r>
      <w:proofErr w:type="gramEnd"/>
    </w:p>
    <w:p w:rsidR="00AA2E24" w:rsidRPr="00EA4730" w:rsidRDefault="00AA2E24" w:rsidP="00AA2E24">
      <w:r w:rsidRPr="00EA4730">
        <w:t xml:space="preserve">республики Марий Эл)» </w:t>
      </w:r>
    </w:p>
    <w:p w:rsidR="008F198F" w:rsidRPr="00EA4730" w:rsidRDefault="008F198F" w:rsidP="00AA2E24"/>
    <w:p w:rsidR="008F198F" w:rsidRPr="00EA4730" w:rsidRDefault="008F198F" w:rsidP="008F198F">
      <w:r w:rsidRPr="00EA4730">
        <w:rPr>
          <w:b/>
        </w:rPr>
        <w:t>2. Осипова Алиса Денисовна,  Жаринов Никита Игоревич</w:t>
      </w:r>
      <w:r w:rsidRPr="00EA4730">
        <w:t xml:space="preserve">, </w:t>
      </w:r>
      <w:r w:rsidR="00300644" w:rsidRPr="00300644">
        <w:rPr>
          <w:b/>
        </w:rPr>
        <w:t>12:40-12:50</w:t>
      </w:r>
    </w:p>
    <w:p w:rsidR="008F198F" w:rsidRPr="00EA4730" w:rsidRDefault="00411BAE" w:rsidP="008F198F">
      <w:r>
        <w:t>Руководитель</w:t>
      </w:r>
      <w:r w:rsidR="008F198F" w:rsidRPr="00EA4730">
        <w:t xml:space="preserve">: </w:t>
      </w:r>
      <w:proofErr w:type="spellStart"/>
      <w:proofErr w:type="gramStart"/>
      <w:r w:rsidR="008F198F" w:rsidRPr="00FC47EC">
        <w:rPr>
          <w:b/>
        </w:rPr>
        <w:t>Мясникова</w:t>
      </w:r>
      <w:proofErr w:type="spellEnd"/>
      <w:r w:rsidR="008F198F" w:rsidRPr="00FC47EC">
        <w:rPr>
          <w:b/>
        </w:rPr>
        <w:t xml:space="preserve"> Людмила Анатольевна</w:t>
      </w:r>
      <w:r w:rsidR="008F198F" w:rsidRPr="00EA4730">
        <w:t>, д</w:t>
      </w:r>
      <w:r w:rsidR="00650E37">
        <w:t>.</w:t>
      </w:r>
      <w:r w:rsidR="008F198F" w:rsidRPr="00EA4730">
        <w:t>ф</w:t>
      </w:r>
      <w:r w:rsidR="00650E37">
        <w:t>.</w:t>
      </w:r>
      <w:r w:rsidR="008F198F" w:rsidRPr="00EA4730">
        <w:t>н</w:t>
      </w:r>
      <w:r w:rsidR="00650E37">
        <w:t>.</w:t>
      </w:r>
      <w:r w:rsidR="008F198F" w:rsidRPr="00EA4730">
        <w:t xml:space="preserve">, профессор, </w:t>
      </w:r>
      <w:r w:rsidR="008F198F" w:rsidRPr="00650E37">
        <w:t>Гуманитарный университет</w:t>
      </w:r>
      <w:r w:rsidR="008F198F" w:rsidRPr="00EA4730">
        <w:t xml:space="preserve">, </w:t>
      </w:r>
      <w:r w:rsidR="00650E37">
        <w:t xml:space="preserve">г. </w:t>
      </w:r>
      <w:r w:rsidR="008F198F" w:rsidRPr="00EA4730">
        <w:t>Екатеринбург</w:t>
      </w:r>
      <w:proofErr w:type="gramEnd"/>
    </w:p>
    <w:p w:rsidR="008F198F" w:rsidRPr="00EA4730" w:rsidRDefault="008F198F" w:rsidP="008F198F">
      <w:r w:rsidRPr="00EA4730">
        <w:t>Тема доклада: «Знакомство с народом манси»</w:t>
      </w:r>
    </w:p>
    <w:p w:rsidR="00AA2E24" w:rsidRPr="00EA4730" w:rsidRDefault="00AA2E24" w:rsidP="00AA2E24">
      <w:pPr>
        <w:rPr>
          <w:b/>
        </w:rPr>
      </w:pPr>
    </w:p>
    <w:p w:rsidR="00AA2E24" w:rsidRPr="00EA4730" w:rsidRDefault="008F198F" w:rsidP="00AA2E24">
      <w:pPr>
        <w:rPr>
          <w:b/>
        </w:rPr>
      </w:pPr>
      <w:r w:rsidRPr="00EA4730">
        <w:rPr>
          <w:b/>
        </w:rPr>
        <w:t>3</w:t>
      </w:r>
      <w:r w:rsidR="00AA2E24" w:rsidRPr="00EA4730">
        <w:rPr>
          <w:b/>
        </w:rPr>
        <w:t xml:space="preserve">. </w:t>
      </w:r>
      <w:proofErr w:type="spellStart"/>
      <w:r w:rsidR="00AA2E24" w:rsidRPr="00EA4730">
        <w:rPr>
          <w:b/>
        </w:rPr>
        <w:t>Султонмамадова</w:t>
      </w:r>
      <w:proofErr w:type="spellEnd"/>
      <w:r w:rsidR="00AA2E24" w:rsidRPr="00EA4730">
        <w:rPr>
          <w:b/>
        </w:rPr>
        <w:t xml:space="preserve"> </w:t>
      </w:r>
      <w:proofErr w:type="spellStart"/>
      <w:r w:rsidR="00AA2E24" w:rsidRPr="00EA4730">
        <w:rPr>
          <w:b/>
        </w:rPr>
        <w:t>Гулбарг</w:t>
      </w:r>
      <w:proofErr w:type="spellEnd"/>
      <w:r w:rsidR="00AA2E24" w:rsidRPr="00EA4730">
        <w:rPr>
          <w:b/>
        </w:rPr>
        <w:t xml:space="preserve"> </w:t>
      </w:r>
      <w:proofErr w:type="spellStart"/>
      <w:r w:rsidR="00AA2E24" w:rsidRPr="00EA4730">
        <w:rPr>
          <w:b/>
        </w:rPr>
        <w:t>Шомамадовна</w:t>
      </w:r>
      <w:proofErr w:type="spellEnd"/>
      <w:r w:rsidR="00300644">
        <w:rPr>
          <w:b/>
        </w:rPr>
        <w:t>, 12:50-13:00</w:t>
      </w:r>
    </w:p>
    <w:p w:rsidR="00CB172B" w:rsidRDefault="00411BAE" w:rsidP="00AA2E24">
      <w:r>
        <w:t>Руководитель</w:t>
      </w:r>
      <w:r w:rsidR="00CB172B">
        <w:t>:</w:t>
      </w:r>
      <w:r w:rsidR="00AA2E24" w:rsidRPr="00EA4730">
        <w:t xml:space="preserve"> </w:t>
      </w:r>
      <w:r w:rsidR="00AA2E24" w:rsidRPr="00FC47EC">
        <w:rPr>
          <w:b/>
        </w:rPr>
        <w:t>Скоробогатова Людмила Георгиевна</w:t>
      </w:r>
      <w:r w:rsidR="00CB172B">
        <w:rPr>
          <w:b/>
        </w:rPr>
        <w:t xml:space="preserve">, </w:t>
      </w:r>
      <w:proofErr w:type="spellStart"/>
      <w:r w:rsidR="00CB172B" w:rsidRPr="00CB172B">
        <w:t>к.п.н</w:t>
      </w:r>
      <w:proofErr w:type="spellEnd"/>
      <w:r w:rsidR="00CB172B" w:rsidRPr="00CB172B">
        <w:t xml:space="preserve">., доцент УрГУПС, </w:t>
      </w:r>
    </w:p>
    <w:p w:rsidR="00AA2E24" w:rsidRPr="00CB172B" w:rsidRDefault="00CB172B" w:rsidP="00AA2E24">
      <w:r w:rsidRPr="00CB172B">
        <w:t>г. Екатеринбург</w:t>
      </w:r>
    </w:p>
    <w:p w:rsidR="008F198F" w:rsidRPr="00EA4730" w:rsidRDefault="00AA2E24" w:rsidP="008F198F">
      <w:r w:rsidRPr="00EA4730">
        <w:t>Тема доклада: «Прошлое, настоящее и будущее развития туризма в республике Таджикистана»</w:t>
      </w:r>
      <w:r w:rsidR="00FC47EC" w:rsidRPr="00FC47EC">
        <w:rPr>
          <w:b/>
        </w:rPr>
        <w:t xml:space="preserve"> </w:t>
      </w:r>
    </w:p>
    <w:p w:rsidR="00E23492" w:rsidRPr="00EA4730" w:rsidRDefault="00E23492" w:rsidP="008F198F"/>
    <w:p w:rsidR="00E23492" w:rsidRPr="00EA4730" w:rsidRDefault="00E23492" w:rsidP="00E23492">
      <w:pPr>
        <w:rPr>
          <w:b/>
        </w:rPr>
      </w:pPr>
      <w:r w:rsidRPr="00EA4730">
        <w:rPr>
          <w:b/>
        </w:rPr>
        <w:t xml:space="preserve">4. </w:t>
      </w:r>
      <w:proofErr w:type="spellStart"/>
      <w:r w:rsidRPr="00EA4730">
        <w:rPr>
          <w:b/>
        </w:rPr>
        <w:t>Панцерко</w:t>
      </w:r>
      <w:proofErr w:type="spellEnd"/>
      <w:r w:rsidRPr="00EA4730">
        <w:rPr>
          <w:b/>
        </w:rPr>
        <w:t xml:space="preserve"> Наталья Алексеевна</w:t>
      </w:r>
      <w:r w:rsidR="00300644">
        <w:rPr>
          <w:b/>
        </w:rPr>
        <w:t>, 13:00-13:10</w:t>
      </w:r>
    </w:p>
    <w:p w:rsidR="00E23492" w:rsidRPr="00FC47EC" w:rsidRDefault="00411BAE" w:rsidP="00E23492">
      <w:pPr>
        <w:rPr>
          <w:b/>
        </w:rPr>
      </w:pPr>
      <w:r>
        <w:t>Руководитель</w:t>
      </w:r>
      <w:r w:rsidR="00E23492" w:rsidRPr="00EA4730">
        <w:t xml:space="preserve">: </w:t>
      </w:r>
      <w:proofErr w:type="spellStart"/>
      <w:r w:rsidR="00CB172B" w:rsidRPr="00CB172B">
        <w:rPr>
          <w:b/>
        </w:rPr>
        <w:t>Марущак</w:t>
      </w:r>
      <w:proofErr w:type="spellEnd"/>
      <w:r w:rsidR="00CB172B" w:rsidRPr="00CB172B">
        <w:rPr>
          <w:b/>
        </w:rPr>
        <w:t xml:space="preserve"> Татьяна Борисовна, </w:t>
      </w:r>
      <w:r w:rsidR="00CB172B" w:rsidRPr="00CB172B">
        <w:t>к.э.н., доцент УрГУПС, г. Екатеринбург</w:t>
      </w:r>
    </w:p>
    <w:p w:rsidR="00E23492" w:rsidRPr="00EA4730" w:rsidRDefault="00E23492" w:rsidP="00E23492">
      <w:r w:rsidRPr="00EA4730">
        <w:t xml:space="preserve">Тема доклада: «Управление конкурентоспособностью объектов Дирекции социальной сферы </w:t>
      </w:r>
      <w:r w:rsidR="00991DEA">
        <w:t>Свердловской железной дороги</w:t>
      </w:r>
      <w:r w:rsidRPr="00EA4730">
        <w:t xml:space="preserve">» </w:t>
      </w:r>
    </w:p>
    <w:p w:rsidR="00E23492" w:rsidRPr="00EA4730" w:rsidRDefault="00E23492" w:rsidP="00E23492"/>
    <w:p w:rsidR="00FC47EC" w:rsidRPr="00EA4730" w:rsidRDefault="00E23492" w:rsidP="00FC47EC">
      <w:r w:rsidRPr="00EA4730">
        <w:rPr>
          <w:b/>
        </w:rPr>
        <w:t xml:space="preserve">5. </w:t>
      </w:r>
      <w:proofErr w:type="spellStart"/>
      <w:r w:rsidR="00F94D35" w:rsidRPr="00EA4730">
        <w:rPr>
          <w:b/>
        </w:rPr>
        <w:t>Баязов</w:t>
      </w:r>
      <w:proofErr w:type="spellEnd"/>
      <w:r w:rsidR="00F94D35" w:rsidRPr="00EA4730">
        <w:rPr>
          <w:b/>
        </w:rPr>
        <w:t xml:space="preserve"> </w:t>
      </w:r>
      <w:proofErr w:type="spellStart"/>
      <w:r w:rsidR="00F94D35" w:rsidRPr="00EA4730">
        <w:rPr>
          <w:b/>
        </w:rPr>
        <w:t>Баязстан</w:t>
      </w:r>
      <w:proofErr w:type="spellEnd"/>
      <w:r w:rsidR="00FC47EC" w:rsidRPr="00EA4730">
        <w:t>,</w:t>
      </w:r>
      <w:r w:rsidR="00300644">
        <w:t xml:space="preserve"> </w:t>
      </w:r>
      <w:r w:rsidR="00300644" w:rsidRPr="00300644">
        <w:rPr>
          <w:b/>
        </w:rPr>
        <w:t>13:10-13:20</w:t>
      </w:r>
    </w:p>
    <w:p w:rsidR="00F94D35" w:rsidRPr="00EA4730" w:rsidRDefault="00F94D35" w:rsidP="00F94D35">
      <w:r>
        <w:t>Руководитель</w:t>
      </w:r>
      <w:r w:rsidRPr="00EA4730">
        <w:t xml:space="preserve">: </w:t>
      </w:r>
      <w:r w:rsidRPr="00F94D35">
        <w:rPr>
          <w:b/>
        </w:rPr>
        <w:t>Волкова Татьяна Павловна</w:t>
      </w:r>
      <w:r w:rsidRPr="00EA4730">
        <w:t>,</w:t>
      </w:r>
      <w:r w:rsidRPr="00F94D35">
        <w:t xml:space="preserve"> к.ф.н., доцент УрГУПС, г. Екатеринбург</w:t>
      </w:r>
    </w:p>
    <w:p w:rsidR="00FC47EC" w:rsidRPr="00EA4730" w:rsidRDefault="00F94D35" w:rsidP="00F94D35">
      <w:pPr>
        <w:rPr>
          <w:color w:val="FF0000"/>
        </w:rPr>
      </w:pPr>
      <w:r w:rsidRPr="00EA4730">
        <w:t>Тема доклада: «Достопримечательности Киргизии и противоречия развития туризма»</w:t>
      </w:r>
      <w:r w:rsidR="00FC47EC" w:rsidRPr="00EA4730">
        <w:rPr>
          <w:color w:val="FF0000"/>
        </w:rPr>
        <w:t xml:space="preserve"> </w:t>
      </w:r>
    </w:p>
    <w:p w:rsidR="00FC47EC" w:rsidRPr="00EA4730" w:rsidRDefault="00FC47EC" w:rsidP="00FC47EC"/>
    <w:p w:rsidR="00F331E8" w:rsidRPr="00EA4730" w:rsidRDefault="00F331E8" w:rsidP="00F331E8">
      <w:pPr>
        <w:rPr>
          <w:b/>
        </w:rPr>
      </w:pPr>
      <w:r w:rsidRPr="00EA4730">
        <w:rPr>
          <w:b/>
        </w:rPr>
        <w:t>6. Суворова Арина Васильевна</w:t>
      </w:r>
      <w:r w:rsidR="00300644">
        <w:rPr>
          <w:b/>
        </w:rPr>
        <w:t>, 13:20-13:30</w:t>
      </w:r>
    </w:p>
    <w:p w:rsidR="00F331E8" w:rsidRPr="00EA4730" w:rsidRDefault="00411BAE" w:rsidP="00563CCF">
      <w:r>
        <w:t>Руководитель</w:t>
      </w:r>
      <w:r w:rsidR="00F331E8" w:rsidRPr="00EA4730">
        <w:t xml:space="preserve">: </w:t>
      </w:r>
      <w:r w:rsidR="00F331E8" w:rsidRPr="00563CCF">
        <w:rPr>
          <w:b/>
        </w:rPr>
        <w:t>Семенко Ирина Егоровна</w:t>
      </w:r>
      <w:r w:rsidR="00300644">
        <w:t>,</w:t>
      </w:r>
      <w:r w:rsidR="00300644" w:rsidRPr="00300644">
        <w:rPr>
          <w:b/>
        </w:rPr>
        <w:t xml:space="preserve"> </w:t>
      </w:r>
      <w:proofErr w:type="spellStart"/>
      <w:r w:rsidR="00563CCF" w:rsidRPr="00CB172B">
        <w:t>к.п.н</w:t>
      </w:r>
      <w:proofErr w:type="spellEnd"/>
      <w:r w:rsidR="00563CCF" w:rsidRPr="00CB172B">
        <w:t>., доцент УрГУПС, г. Екатеринбург</w:t>
      </w:r>
    </w:p>
    <w:p w:rsidR="00E23492" w:rsidRPr="00EA4730" w:rsidRDefault="00F331E8" w:rsidP="00E23492">
      <w:r w:rsidRPr="00EA4730">
        <w:t>Тема доклада: «Экскурсионный потенциал города Екатеринбурга»</w:t>
      </w:r>
    </w:p>
    <w:p w:rsidR="008F198F" w:rsidRPr="00EA4730" w:rsidRDefault="008F198F" w:rsidP="008F198F"/>
    <w:p w:rsidR="00E760F9" w:rsidRPr="00EA4730" w:rsidRDefault="00F331E8" w:rsidP="00E760F9">
      <w:r w:rsidRPr="00EA4730">
        <w:rPr>
          <w:b/>
        </w:rPr>
        <w:t>7.</w:t>
      </w:r>
      <w:r w:rsidR="00E760F9" w:rsidRPr="00EA4730">
        <w:rPr>
          <w:b/>
        </w:rPr>
        <w:t xml:space="preserve"> Дорофеева Анастасия Романовна</w:t>
      </w:r>
      <w:r w:rsidR="00E760F9" w:rsidRPr="00EA4730">
        <w:t>,</w:t>
      </w:r>
      <w:r w:rsidR="00CA54CD">
        <w:t xml:space="preserve"> </w:t>
      </w:r>
      <w:r w:rsidR="00300644" w:rsidRPr="00300644">
        <w:rPr>
          <w:b/>
        </w:rPr>
        <w:t>13:30-13:40</w:t>
      </w:r>
    </w:p>
    <w:p w:rsidR="00563CCF" w:rsidRPr="00EA4730" w:rsidRDefault="00411BAE" w:rsidP="00563CCF">
      <w:r>
        <w:t>Руководитель</w:t>
      </w:r>
      <w:r w:rsidR="005A1AFA" w:rsidRPr="00EA4730">
        <w:t xml:space="preserve">: </w:t>
      </w:r>
      <w:r w:rsidR="00E760F9" w:rsidRPr="00563CCF">
        <w:rPr>
          <w:b/>
        </w:rPr>
        <w:t>Пирогова Ольга Вячеславовна</w:t>
      </w:r>
      <w:r w:rsidR="00E760F9" w:rsidRPr="00EA4730">
        <w:t xml:space="preserve">, </w:t>
      </w:r>
      <w:proofErr w:type="spellStart"/>
      <w:r w:rsidR="00E760F9" w:rsidRPr="00EA4730">
        <w:t>д.п.н</w:t>
      </w:r>
      <w:proofErr w:type="spellEnd"/>
      <w:r w:rsidR="00E760F9" w:rsidRPr="00EA4730">
        <w:t>., профессор</w:t>
      </w:r>
      <w:r w:rsidR="00563CCF">
        <w:t>,</w:t>
      </w:r>
      <w:r w:rsidR="00563CCF" w:rsidRPr="00563CCF">
        <w:t xml:space="preserve"> </w:t>
      </w:r>
      <w:r w:rsidR="00563CCF" w:rsidRPr="00EA4730">
        <w:t>Финансовый университет при Правительстве РФ, Департамент туризма и гостиничного бизнеса</w:t>
      </w:r>
      <w:r w:rsidR="00563CCF">
        <w:t>,</w:t>
      </w:r>
    </w:p>
    <w:p w:rsidR="00563CCF" w:rsidRPr="00EA4730" w:rsidRDefault="00563CCF" w:rsidP="00563CCF">
      <w:r w:rsidRPr="00EA4730">
        <w:t xml:space="preserve">г. Москва </w:t>
      </w:r>
    </w:p>
    <w:p w:rsidR="00E760F9" w:rsidRPr="00EA4730" w:rsidRDefault="00E760F9" w:rsidP="00563CCF">
      <w:r w:rsidRPr="00EA4730">
        <w:t xml:space="preserve">Тема доклада: «Оценка туристского потенциала Республики Ингушетия (на примере курорта </w:t>
      </w:r>
      <w:r w:rsidR="003E0493" w:rsidRPr="00EA4730">
        <w:t>"</w:t>
      </w:r>
      <w:proofErr w:type="spellStart"/>
      <w:r w:rsidRPr="00EA4730">
        <w:t>Армхи</w:t>
      </w:r>
      <w:proofErr w:type="spellEnd"/>
      <w:r w:rsidR="003E0493" w:rsidRPr="00EA4730">
        <w:t>"</w:t>
      </w:r>
      <w:r w:rsidRPr="00EA4730">
        <w:t xml:space="preserve">)» </w:t>
      </w:r>
    </w:p>
    <w:p w:rsidR="00E760F9" w:rsidRPr="00EA4730" w:rsidRDefault="00E760F9" w:rsidP="00E760F9"/>
    <w:p w:rsidR="00E760F9" w:rsidRPr="00CA54CD" w:rsidRDefault="00E760F9" w:rsidP="00E760F9">
      <w:pPr>
        <w:rPr>
          <w:b/>
        </w:rPr>
      </w:pPr>
      <w:r w:rsidRPr="00EA4730">
        <w:rPr>
          <w:b/>
        </w:rPr>
        <w:t xml:space="preserve">8. </w:t>
      </w:r>
      <w:r w:rsidR="00F94D35" w:rsidRPr="00F94D35">
        <w:rPr>
          <w:b/>
        </w:rPr>
        <w:t>Овсянникова Мария Николаевна</w:t>
      </w:r>
      <w:r w:rsidRPr="00EA4730">
        <w:t>,</w:t>
      </w:r>
      <w:r w:rsidR="00300644" w:rsidRPr="00CA54CD">
        <w:rPr>
          <w:b/>
        </w:rPr>
        <w:t>13:40-13:50</w:t>
      </w:r>
    </w:p>
    <w:p w:rsidR="00F94D35" w:rsidRDefault="00F94D35" w:rsidP="00F94D35">
      <w:r>
        <w:t xml:space="preserve">Руководитель: </w:t>
      </w:r>
      <w:r w:rsidRPr="00F94D35">
        <w:rPr>
          <w:b/>
        </w:rPr>
        <w:t>Волкова Татьяна Павловна</w:t>
      </w:r>
      <w:r w:rsidRPr="00EA4730">
        <w:t>,</w:t>
      </w:r>
      <w:r w:rsidRPr="00F94D35">
        <w:t xml:space="preserve"> к.ф.н., доцент УрГУПС, г. Екатеринбург</w:t>
      </w:r>
    </w:p>
    <w:p w:rsidR="00E760F9" w:rsidRPr="00EA4730" w:rsidRDefault="00F94D35" w:rsidP="00F94D35">
      <w:pPr>
        <w:rPr>
          <w:color w:val="FF0000"/>
        </w:rPr>
      </w:pPr>
      <w:r>
        <w:t xml:space="preserve">Тема доклада: </w:t>
      </w:r>
      <w:r w:rsidRPr="00F94D35">
        <w:t>«Туризм как объект профессии молодежи будущего»</w:t>
      </w:r>
      <w:r w:rsidR="00E760F9" w:rsidRPr="00EA4730">
        <w:rPr>
          <w:color w:val="FF0000"/>
        </w:rPr>
        <w:t xml:space="preserve"> </w:t>
      </w:r>
    </w:p>
    <w:p w:rsidR="005A1AFA" w:rsidRPr="00EA4730" w:rsidRDefault="005A1AFA" w:rsidP="00E760F9"/>
    <w:p w:rsidR="002E3B51" w:rsidRPr="00EA4730" w:rsidRDefault="005A1AFA" w:rsidP="002E3B51">
      <w:r w:rsidRPr="00EA4730">
        <w:rPr>
          <w:b/>
        </w:rPr>
        <w:t xml:space="preserve">9. </w:t>
      </w:r>
      <w:proofErr w:type="spellStart"/>
      <w:r w:rsidR="002E3B51" w:rsidRPr="00EA4730">
        <w:rPr>
          <w:b/>
        </w:rPr>
        <w:t>Кариева</w:t>
      </w:r>
      <w:proofErr w:type="spellEnd"/>
      <w:r w:rsidR="002E3B51" w:rsidRPr="00EA4730">
        <w:rPr>
          <w:b/>
        </w:rPr>
        <w:t xml:space="preserve"> Карина Александровна</w:t>
      </w:r>
      <w:r w:rsidR="002E3B51" w:rsidRPr="00EA4730">
        <w:t>,</w:t>
      </w:r>
      <w:r w:rsidR="00300644" w:rsidRPr="00300644">
        <w:rPr>
          <w:b/>
        </w:rPr>
        <w:t>13:50-14:00</w:t>
      </w:r>
    </w:p>
    <w:p w:rsidR="001806D5" w:rsidRPr="00EA4730" w:rsidRDefault="00411BAE" w:rsidP="001806D5">
      <w:r>
        <w:t>Руководитель</w:t>
      </w:r>
      <w:r w:rsidR="002E3B51" w:rsidRPr="00EA4730">
        <w:t xml:space="preserve">: </w:t>
      </w:r>
      <w:r w:rsidR="002E3B51" w:rsidRPr="00FC47EC">
        <w:rPr>
          <w:b/>
        </w:rPr>
        <w:t>Пирогова Ольга Вячеславовна</w:t>
      </w:r>
      <w:r w:rsidR="002E3B51" w:rsidRPr="00EA4730">
        <w:t xml:space="preserve">, </w:t>
      </w:r>
      <w:proofErr w:type="spellStart"/>
      <w:r w:rsidR="002E3B51" w:rsidRPr="00EA4730">
        <w:t>д.п.н</w:t>
      </w:r>
      <w:proofErr w:type="spellEnd"/>
      <w:r w:rsidR="002E3B51" w:rsidRPr="00EA4730">
        <w:t>., профессор</w:t>
      </w:r>
      <w:r w:rsidR="001806D5">
        <w:t xml:space="preserve">, </w:t>
      </w:r>
      <w:r w:rsidR="001806D5" w:rsidRPr="00EA4730">
        <w:t>Финансовый университет при Правительстве РФ, Департамент туризма и гостиничного бизнеса</w:t>
      </w:r>
      <w:r w:rsidR="001806D5">
        <w:t>,</w:t>
      </w:r>
    </w:p>
    <w:p w:rsidR="002E3B51" w:rsidRPr="00EA4730" w:rsidRDefault="001806D5" w:rsidP="001806D5">
      <w:r w:rsidRPr="00EA4730">
        <w:t>г. Москва</w:t>
      </w:r>
    </w:p>
    <w:p w:rsidR="002E3B51" w:rsidRPr="00EA4730" w:rsidRDefault="001806D5" w:rsidP="002E3B51">
      <w:r w:rsidRPr="00EA4730">
        <w:t>Тема доклада:</w:t>
      </w:r>
      <w:r>
        <w:t xml:space="preserve"> «</w:t>
      </w:r>
      <w:r w:rsidR="002E3B51" w:rsidRPr="00EA4730">
        <w:t>Разработка предложений по формированию туристского интереса к курорту "</w:t>
      </w:r>
      <w:proofErr w:type="spellStart"/>
      <w:r w:rsidR="002E3B51" w:rsidRPr="00EA4730">
        <w:t>Армхи</w:t>
      </w:r>
      <w:proofErr w:type="spellEnd"/>
      <w:r w:rsidR="002E3B51" w:rsidRPr="00EA4730">
        <w:t>"</w:t>
      </w:r>
      <w:r>
        <w:t>»</w:t>
      </w:r>
      <w:r w:rsidR="002E3B51" w:rsidRPr="00EA4730">
        <w:t xml:space="preserve"> </w:t>
      </w:r>
    </w:p>
    <w:p w:rsidR="002E3B51" w:rsidRDefault="002E3B51" w:rsidP="005A1AFA">
      <w:pPr>
        <w:rPr>
          <w:b/>
        </w:rPr>
      </w:pPr>
    </w:p>
    <w:p w:rsidR="002E3B51" w:rsidRPr="00EA4730" w:rsidRDefault="005A1AFA" w:rsidP="002E3B51">
      <w:pPr>
        <w:rPr>
          <w:b/>
        </w:rPr>
      </w:pPr>
      <w:r w:rsidRPr="00EA4730">
        <w:rPr>
          <w:b/>
        </w:rPr>
        <w:t xml:space="preserve">10. </w:t>
      </w:r>
      <w:proofErr w:type="spellStart"/>
      <w:r w:rsidR="002E3B51" w:rsidRPr="00EA4730">
        <w:rPr>
          <w:b/>
        </w:rPr>
        <w:t>Дресвянкина</w:t>
      </w:r>
      <w:proofErr w:type="spellEnd"/>
      <w:r w:rsidR="002E3B51" w:rsidRPr="00EA4730">
        <w:rPr>
          <w:b/>
        </w:rPr>
        <w:t xml:space="preserve"> Виктория Александровна</w:t>
      </w:r>
      <w:r w:rsidR="00300644">
        <w:rPr>
          <w:b/>
        </w:rPr>
        <w:t>, 14:00-14:10</w:t>
      </w:r>
    </w:p>
    <w:p w:rsidR="002E3B51" w:rsidRPr="00EA4730" w:rsidRDefault="00411BAE" w:rsidP="002E3B51">
      <w:r>
        <w:t>Руководитель</w:t>
      </w:r>
      <w:r w:rsidR="002E3B51" w:rsidRPr="00EA4730">
        <w:t xml:space="preserve">:  </w:t>
      </w:r>
      <w:r w:rsidR="001806D5" w:rsidRPr="001806D5">
        <w:rPr>
          <w:b/>
        </w:rPr>
        <w:t>Семенко Ирина Егоровна</w:t>
      </w:r>
      <w:r w:rsidR="001806D5" w:rsidRPr="001806D5">
        <w:t xml:space="preserve">, </w:t>
      </w:r>
      <w:proofErr w:type="spellStart"/>
      <w:r w:rsidR="001806D5" w:rsidRPr="001806D5">
        <w:t>к.п.н</w:t>
      </w:r>
      <w:proofErr w:type="spellEnd"/>
      <w:r w:rsidR="001806D5" w:rsidRPr="001806D5">
        <w:t>., доцент УрГУПС, г. Екатеринбург</w:t>
      </w:r>
    </w:p>
    <w:p w:rsidR="002E3B51" w:rsidRPr="00EA4730" w:rsidRDefault="002E3B51" w:rsidP="002E3B51">
      <w:r w:rsidRPr="00EA4730">
        <w:t>Тема доклада: «Развитие внутреннего туризма на новых территориях РФ: проблемы и перспективы»</w:t>
      </w:r>
    </w:p>
    <w:p w:rsidR="002E3B51" w:rsidRDefault="002E3B51" w:rsidP="005A1AFA">
      <w:pPr>
        <w:rPr>
          <w:b/>
        </w:rPr>
      </w:pPr>
    </w:p>
    <w:p w:rsidR="005A1AFA" w:rsidRPr="00EA4730" w:rsidRDefault="005A1AFA" w:rsidP="005A1AFA">
      <w:r w:rsidRPr="00EA4730">
        <w:rPr>
          <w:b/>
        </w:rPr>
        <w:t xml:space="preserve">11. </w:t>
      </w:r>
      <w:proofErr w:type="spellStart"/>
      <w:r w:rsidRPr="00EA4730">
        <w:rPr>
          <w:b/>
        </w:rPr>
        <w:t>Субаналиева</w:t>
      </w:r>
      <w:proofErr w:type="spellEnd"/>
      <w:r w:rsidRPr="00EA4730">
        <w:rPr>
          <w:b/>
        </w:rPr>
        <w:t xml:space="preserve"> </w:t>
      </w:r>
      <w:proofErr w:type="spellStart"/>
      <w:r w:rsidRPr="00EA4730">
        <w:rPr>
          <w:b/>
        </w:rPr>
        <w:t>Нелля</w:t>
      </w:r>
      <w:proofErr w:type="spellEnd"/>
      <w:r w:rsidRPr="00EA4730">
        <w:rPr>
          <w:b/>
        </w:rPr>
        <w:t xml:space="preserve"> </w:t>
      </w:r>
      <w:proofErr w:type="spellStart"/>
      <w:r w:rsidRPr="00EA4730">
        <w:rPr>
          <w:b/>
        </w:rPr>
        <w:t>Субаналиевна</w:t>
      </w:r>
      <w:proofErr w:type="spellEnd"/>
      <w:r w:rsidRPr="00EA4730">
        <w:t>,</w:t>
      </w:r>
      <w:r w:rsidR="001806D5">
        <w:t xml:space="preserve"> </w:t>
      </w:r>
      <w:r w:rsidR="00300644" w:rsidRPr="00300644">
        <w:rPr>
          <w:b/>
        </w:rPr>
        <w:t>14:10-14:20</w:t>
      </w:r>
    </w:p>
    <w:p w:rsidR="001806D5" w:rsidRDefault="001806D5" w:rsidP="005A1AFA">
      <w:r>
        <w:t>Руководитель</w:t>
      </w:r>
      <w:r w:rsidRPr="00EA4730">
        <w:t>:</w:t>
      </w:r>
      <w:r>
        <w:t xml:space="preserve"> </w:t>
      </w:r>
      <w:r w:rsidR="005A1AFA" w:rsidRPr="002E3B51">
        <w:rPr>
          <w:b/>
        </w:rPr>
        <w:t>Паршина Валентина Сергеевна</w:t>
      </w:r>
      <w:r>
        <w:rPr>
          <w:b/>
        </w:rPr>
        <w:t>,</w:t>
      </w:r>
      <w:r w:rsidR="005A1AFA" w:rsidRPr="00EA4730">
        <w:t xml:space="preserve"> </w:t>
      </w:r>
      <w:r>
        <w:t xml:space="preserve">д.э.н., </w:t>
      </w:r>
      <w:r w:rsidR="005A1AFA" w:rsidRPr="00EA4730">
        <w:t>профессор</w:t>
      </w:r>
      <w:r>
        <w:t xml:space="preserve"> </w:t>
      </w:r>
      <w:r w:rsidRPr="001806D5">
        <w:t>УрГУПС</w:t>
      </w:r>
      <w:r>
        <w:t>,</w:t>
      </w:r>
    </w:p>
    <w:p w:rsidR="005A1AFA" w:rsidRPr="00EA4730" w:rsidRDefault="001806D5" w:rsidP="005A1AFA">
      <w:r w:rsidRPr="001806D5">
        <w:t>г. Екатеринбург</w:t>
      </w:r>
      <w:r w:rsidR="005A1AFA" w:rsidRPr="00EA4730">
        <w:t xml:space="preserve"> </w:t>
      </w:r>
    </w:p>
    <w:p w:rsidR="005A1AFA" w:rsidRPr="00EA4730" w:rsidRDefault="005A1AFA" w:rsidP="005A1AFA">
      <w:r w:rsidRPr="00EA4730">
        <w:t>Тема доклада: «</w:t>
      </w:r>
      <w:proofErr w:type="spellStart"/>
      <w:r w:rsidRPr="00EA4730">
        <w:t>Цифровизация</w:t>
      </w:r>
      <w:proofErr w:type="spellEnd"/>
      <w:r w:rsidRPr="00EA4730">
        <w:t xml:space="preserve"> в туризме»</w:t>
      </w:r>
    </w:p>
    <w:p w:rsidR="005A1AFA" w:rsidRPr="00EA4730" w:rsidRDefault="005A1AFA" w:rsidP="00E760F9"/>
    <w:p w:rsidR="005A1AFA" w:rsidRPr="00EA4730" w:rsidRDefault="005A1AFA" w:rsidP="005A1AFA">
      <w:pPr>
        <w:rPr>
          <w:b/>
        </w:rPr>
      </w:pPr>
      <w:r w:rsidRPr="00EA4730">
        <w:rPr>
          <w:b/>
        </w:rPr>
        <w:t>12. Смирнов Данил Алексеевич,</w:t>
      </w:r>
      <w:r w:rsidR="001806D5">
        <w:rPr>
          <w:b/>
        </w:rPr>
        <w:t xml:space="preserve"> </w:t>
      </w:r>
      <w:r w:rsidR="00300644">
        <w:rPr>
          <w:b/>
        </w:rPr>
        <w:t>14:20-14:30</w:t>
      </w:r>
    </w:p>
    <w:p w:rsidR="005A1AFA" w:rsidRPr="00EA4730" w:rsidRDefault="00411BAE" w:rsidP="005A1AFA">
      <w:r>
        <w:t>Руководитель</w:t>
      </w:r>
      <w:r w:rsidR="00D8731F" w:rsidRPr="00EA4730">
        <w:t xml:space="preserve">: </w:t>
      </w:r>
      <w:r w:rsidR="005A1AFA" w:rsidRPr="001806D5">
        <w:rPr>
          <w:b/>
        </w:rPr>
        <w:t>Чуб Яна Владимировна</w:t>
      </w:r>
      <w:r w:rsidR="005A1AFA" w:rsidRPr="00EA4730">
        <w:t xml:space="preserve">, </w:t>
      </w:r>
      <w:proofErr w:type="spellStart"/>
      <w:r w:rsidR="005A1AFA" w:rsidRPr="00EA4730">
        <w:t>к.п.н</w:t>
      </w:r>
      <w:proofErr w:type="spellEnd"/>
      <w:r w:rsidR="001806D5">
        <w:t>.,</w:t>
      </w:r>
      <w:r w:rsidR="005A1AFA" w:rsidRPr="00EA4730">
        <w:t xml:space="preserve"> доцент </w:t>
      </w:r>
      <w:r w:rsidR="001806D5" w:rsidRPr="001806D5">
        <w:t>УрГУПС, г. Екатеринбург</w:t>
      </w:r>
    </w:p>
    <w:p w:rsidR="005A1AFA" w:rsidRPr="00EA4730" w:rsidRDefault="005A1AFA" w:rsidP="00E760F9">
      <w:r w:rsidRPr="00EA4730">
        <w:t>Тема доклада: «Роль любительского спорта в развитии туризма в Свердловской области»</w:t>
      </w:r>
    </w:p>
    <w:p w:rsidR="005A1AFA" w:rsidRPr="00EA4730" w:rsidRDefault="005A1AFA" w:rsidP="00E760F9"/>
    <w:p w:rsidR="005A1AFA" w:rsidRPr="00EA4730" w:rsidRDefault="005A1AFA" w:rsidP="005A1AFA">
      <w:r w:rsidRPr="00EA4730">
        <w:rPr>
          <w:b/>
        </w:rPr>
        <w:t xml:space="preserve">13. </w:t>
      </w:r>
      <w:proofErr w:type="spellStart"/>
      <w:r w:rsidRPr="00EA4730">
        <w:rPr>
          <w:b/>
        </w:rPr>
        <w:t>Кошкарев</w:t>
      </w:r>
      <w:proofErr w:type="spellEnd"/>
      <w:r w:rsidRPr="00EA4730">
        <w:rPr>
          <w:b/>
        </w:rPr>
        <w:t xml:space="preserve"> Кирилл Алексеевич</w:t>
      </w:r>
      <w:r w:rsidRPr="00EA4730">
        <w:t>,</w:t>
      </w:r>
      <w:r w:rsidR="001806D5">
        <w:t xml:space="preserve"> </w:t>
      </w:r>
      <w:r w:rsidR="00300644" w:rsidRPr="00300644">
        <w:rPr>
          <w:b/>
        </w:rPr>
        <w:t>14:30-14:40</w:t>
      </w:r>
    </w:p>
    <w:p w:rsidR="005A1AFA" w:rsidRPr="00EA4730" w:rsidRDefault="00411BAE" w:rsidP="005A1AFA">
      <w:r>
        <w:t>Руководитель</w:t>
      </w:r>
      <w:r w:rsidR="00D8731F" w:rsidRPr="00EA4730">
        <w:t xml:space="preserve">: </w:t>
      </w:r>
      <w:r w:rsidR="005A1AFA" w:rsidRPr="001806D5">
        <w:rPr>
          <w:b/>
        </w:rPr>
        <w:t>Чуб Яна Владимировна</w:t>
      </w:r>
      <w:r w:rsidR="005A1AFA" w:rsidRPr="00EA4730">
        <w:t xml:space="preserve">, </w:t>
      </w:r>
      <w:proofErr w:type="spellStart"/>
      <w:r w:rsidR="001806D5" w:rsidRPr="00EA4730">
        <w:t>к.п.н</w:t>
      </w:r>
      <w:proofErr w:type="spellEnd"/>
      <w:r w:rsidR="001806D5">
        <w:t>.,</w:t>
      </w:r>
      <w:r w:rsidR="001806D5" w:rsidRPr="00EA4730">
        <w:t xml:space="preserve"> доцент </w:t>
      </w:r>
      <w:r w:rsidR="001806D5" w:rsidRPr="001806D5">
        <w:t>УрГУПС, г. Екатеринбург</w:t>
      </w:r>
    </w:p>
    <w:p w:rsidR="005A1AFA" w:rsidRPr="00EA4730" w:rsidRDefault="005A1AFA" w:rsidP="00E760F9">
      <w:r w:rsidRPr="00EA4730">
        <w:t>Тема доклада: «Проблема травматизма в организации активного отдыха молодежи»</w:t>
      </w:r>
    </w:p>
    <w:p w:rsidR="005A1AFA" w:rsidRPr="00EA4730" w:rsidRDefault="005A1AFA" w:rsidP="00E760F9"/>
    <w:p w:rsidR="002E3B51" w:rsidRPr="00EA4730" w:rsidRDefault="005A1AFA" w:rsidP="002E3B51">
      <w:pPr>
        <w:rPr>
          <w:b/>
        </w:rPr>
      </w:pPr>
      <w:r w:rsidRPr="00EA4730">
        <w:rPr>
          <w:b/>
        </w:rPr>
        <w:t>14.</w:t>
      </w:r>
      <w:r w:rsidR="00CD783F" w:rsidRPr="00EA4730">
        <w:rPr>
          <w:b/>
        </w:rPr>
        <w:t xml:space="preserve"> </w:t>
      </w:r>
      <w:r w:rsidR="002E3B51" w:rsidRPr="00EA4730">
        <w:rPr>
          <w:b/>
        </w:rPr>
        <w:t>Юрина</w:t>
      </w:r>
      <w:r w:rsidR="001806D5">
        <w:rPr>
          <w:b/>
        </w:rPr>
        <w:t xml:space="preserve"> </w:t>
      </w:r>
      <w:r w:rsidR="002E3B51" w:rsidRPr="00EA4730">
        <w:rPr>
          <w:b/>
        </w:rPr>
        <w:t>Татьяна Михайловна</w:t>
      </w:r>
      <w:r w:rsidR="00300644">
        <w:rPr>
          <w:b/>
        </w:rPr>
        <w:t>, 14:40-14:50</w:t>
      </w:r>
    </w:p>
    <w:p w:rsidR="002E3B51" w:rsidRPr="00EA4730" w:rsidRDefault="00411BAE" w:rsidP="002E3B51">
      <w:r>
        <w:t>Руководитель</w:t>
      </w:r>
      <w:r w:rsidR="002E3B51" w:rsidRPr="00EA4730">
        <w:t xml:space="preserve">: </w:t>
      </w:r>
      <w:r w:rsidR="001806D5" w:rsidRPr="00563CCF">
        <w:rPr>
          <w:b/>
        </w:rPr>
        <w:t>Семенко Ирина Егоровна</w:t>
      </w:r>
      <w:r w:rsidR="001806D5">
        <w:t>,</w:t>
      </w:r>
      <w:r w:rsidR="001806D5" w:rsidRPr="00300644">
        <w:rPr>
          <w:b/>
        </w:rPr>
        <w:t xml:space="preserve"> </w:t>
      </w:r>
      <w:proofErr w:type="spellStart"/>
      <w:r w:rsidR="001806D5" w:rsidRPr="00CB172B">
        <w:t>к.п.н</w:t>
      </w:r>
      <w:proofErr w:type="spellEnd"/>
      <w:r w:rsidR="001806D5" w:rsidRPr="00CB172B">
        <w:t>., доцент УрГУПС, г. Екатеринбург</w:t>
      </w:r>
    </w:p>
    <w:p w:rsidR="002E3B51" w:rsidRPr="00EA4730" w:rsidRDefault="002E3B51" w:rsidP="002E3B51">
      <w:r w:rsidRPr="00EA4730">
        <w:t>Тема доклада: «Перспективы развития речного туризма в условиях современной России»</w:t>
      </w:r>
    </w:p>
    <w:p w:rsidR="002E3B51" w:rsidRDefault="002E3B51" w:rsidP="00CD783F">
      <w:pPr>
        <w:rPr>
          <w:b/>
        </w:rPr>
      </w:pPr>
    </w:p>
    <w:p w:rsidR="00CD783F" w:rsidRPr="00EA4730" w:rsidRDefault="00CD783F" w:rsidP="00CD783F">
      <w:pPr>
        <w:rPr>
          <w:b/>
        </w:rPr>
      </w:pPr>
      <w:r w:rsidRPr="00EA4730">
        <w:rPr>
          <w:b/>
        </w:rPr>
        <w:t>15. Киселева Светлана Дмитриевна</w:t>
      </w:r>
      <w:r w:rsidR="00300644">
        <w:rPr>
          <w:b/>
        </w:rPr>
        <w:t>, 14:50-15:00</w:t>
      </w:r>
    </w:p>
    <w:p w:rsidR="001806D5" w:rsidRDefault="00411BAE" w:rsidP="001806D5">
      <w:r>
        <w:t>Руководитель</w:t>
      </w:r>
      <w:r w:rsidR="00D8731F" w:rsidRPr="00EA4730">
        <w:t xml:space="preserve">: </w:t>
      </w:r>
      <w:r w:rsidR="001806D5" w:rsidRPr="00FC47EC">
        <w:rPr>
          <w:b/>
        </w:rPr>
        <w:t>Скоробогатова Людмила Георгиевна</w:t>
      </w:r>
      <w:r w:rsidR="001806D5">
        <w:rPr>
          <w:b/>
        </w:rPr>
        <w:t xml:space="preserve">, </w:t>
      </w:r>
      <w:proofErr w:type="spellStart"/>
      <w:r w:rsidR="001806D5" w:rsidRPr="00CB172B">
        <w:t>к.п.н</w:t>
      </w:r>
      <w:proofErr w:type="spellEnd"/>
      <w:r w:rsidR="001806D5" w:rsidRPr="00CB172B">
        <w:t xml:space="preserve">., доцент УрГУПС, </w:t>
      </w:r>
    </w:p>
    <w:p w:rsidR="001806D5" w:rsidRDefault="001806D5" w:rsidP="001806D5">
      <w:r w:rsidRPr="00CB172B">
        <w:t>г. Екатеринбург</w:t>
      </w:r>
      <w:r w:rsidRPr="00EA4730">
        <w:t xml:space="preserve"> </w:t>
      </w:r>
    </w:p>
    <w:p w:rsidR="00CD783F" w:rsidRPr="00EA4730" w:rsidRDefault="001806D5" w:rsidP="001806D5">
      <w:r w:rsidRPr="00EA4730">
        <w:t>Тема доклада:</w:t>
      </w:r>
      <w:r w:rsidRPr="00EA4730">
        <w:t xml:space="preserve"> </w:t>
      </w:r>
      <w:r w:rsidR="00CD783F" w:rsidRPr="00EA4730">
        <w:t>«Потенциал развития железнодорожных туров в Свердловской области»</w:t>
      </w:r>
    </w:p>
    <w:p w:rsidR="00CD783F" w:rsidRPr="00EA4730" w:rsidRDefault="00CD783F" w:rsidP="00CD783F"/>
    <w:p w:rsidR="00CD783F" w:rsidRPr="00EA4730" w:rsidRDefault="00CD783F" w:rsidP="00CD783F">
      <w:pPr>
        <w:rPr>
          <w:b/>
        </w:rPr>
      </w:pPr>
      <w:r w:rsidRPr="00EA4730">
        <w:rPr>
          <w:b/>
        </w:rPr>
        <w:t>16. Васильева Мария Алексеевна</w:t>
      </w:r>
      <w:r w:rsidR="00300644">
        <w:rPr>
          <w:b/>
        </w:rPr>
        <w:t>, 15:00-15:10</w:t>
      </w:r>
    </w:p>
    <w:p w:rsidR="001806D5" w:rsidRDefault="00411BAE" w:rsidP="001806D5">
      <w:r>
        <w:t>Руководитель</w:t>
      </w:r>
      <w:r w:rsidR="00D8731F" w:rsidRPr="00EA4730">
        <w:t xml:space="preserve">: </w:t>
      </w:r>
      <w:r w:rsidR="001806D5" w:rsidRPr="00FC47EC">
        <w:rPr>
          <w:b/>
        </w:rPr>
        <w:t>Скоробогатова Людмила Георгиевна</w:t>
      </w:r>
      <w:r w:rsidR="001806D5">
        <w:rPr>
          <w:b/>
        </w:rPr>
        <w:t xml:space="preserve">, </w:t>
      </w:r>
      <w:proofErr w:type="spellStart"/>
      <w:r w:rsidR="001806D5" w:rsidRPr="00CB172B">
        <w:t>к.п.н</w:t>
      </w:r>
      <w:proofErr w:type="spellEnd"/>
      <w:r w:rsidR="001806D5" w:rsidRPr="00CB172B">
        <w:t xml:space="preserve">., доцент УрГУПС, </w:t>
      </w:r>
    </w:p>
    <w:p w:rsidR="00CD783F" w:rsidRPr="00EA4730" w:rsidRDefault="001806D5" w:rsidP="001806D5">
      <w:r w:rsidRPr="00CB172B">
        <w:t>г. Екатеринбург</w:t>
      </w:r>
    </w:p>
    <w:p w:rsidR="00CD783F" w:rsidRPr="00EA4730" w:rsidRDefault="001806D5" w:rsidP="00CD783F">
      <w:r w:rsidRPr="00EA4730">
        <w:t xml:space="preserve">Тема доклада: </w:t>
      </w:r>
      <w:r w:rsidR="00CD783F" w:rsidRPr="00EA4730">
        <w:t>«Система «транспорт-туризм»</w:t>
      </w:r>
      <w:r>
        <w:t>:</w:t>
      </w:r>
      <w:r w:rsidR="00CD783F" w:rsidRPr="00EA4730">
        <w:t xml:space="preserve"> современные тенденции  интегративного </w:t>
      </w:r>
    </w:p>
    <w:p w:rsidR="00CD783F" w:rsidRPr="00EA4730" w:rsidRDefault="00CD783F" w:rsidP="00CD783F">
      <w:r w:rsidRPr="00EA4730">
        <w:t>сближения»</w:t>
      </w:r>
    </w:p>
    <w:p w:rsidR="00CD783F" w:rsidRPr="00EA4730" w:rsidRDefault="00CD783F" w:rsidP="00CD783F"/>
    <w:p w:rsidR="00CD783F" w:rsidRPr="00EA4730" w:rsidRDefault="00CD783F" w:rsidP="00CD783F">
      <w:pPr>
        <w:rPr>
          <w:b/>
        </w:rPr>
      </w:pPr>
      <w:r w:rsidRPr="00EA4730">
        <w:rPr>
          <w:b/>
        </w:rPr>
        <w:t xml:space="preserve">17. </w:t>
      </w:r>
      <w:proofErr w:type="spellStart"/>
      <w:r w:rsidRPr="00EA4730">
        <w:rPr>
          <w:b/>
        </w:rPr>
        <w:t>Радевич</w:t>
      </w:r>
      <w:proofErr w:type="spellEnd"/>
      <w:r w:rsidRPr="00EA4730">
        <w:rPr>
          <w:b/>
        </w:rPr>
        <w:t xml:space="preserve"> Светлана Ивановна</w:t>
      </w:r>
      <w:r w:rsidR="00300644">
        <w:rPr>
          <w:b/>
        </w:rPr>
        <w:t>, 15:10-15:20</w:t>
      </w:r>
    </w:p>
    <w:p w:rsidR="00CD783F" w:rsidRPr="00EA4730" w:rsidRDefault="00411BAE" w:rsidP="00CD783F">
      <w:r>
        <w:t>Руководитель</w:t>
      </w:r>
      <w:r w:rsidR="00D8731F" w:rsidRPr="00EA4730">
        <w:t xml:space="preserve">: </w:t>
      </w:r>
      <w:r w:rsidR="001806D5" w:rsidRPr="002E3B51">
        <w:rPr>
          <w:b/>
        </w:rPr>
        <w:t>Тарасова О</w:t>
      </w:r>
      <w:r w:rsidR="001806D5">
        <w:rPr>
          <w:b/>
        </w:rPr>
        <w:t xml:space="preserve">льга </w:t>
      </w:r>
      <w:r w:rsidR="001806D5" w:rsidRPr="002E3B51">
        <w:rPr>
          <w:b/>
        </w:rPr>
        <w:t>В</w:t>
      </w:r>
      <w:r w:rsidR="001806D5">
        <w:rPr>
          <w:b/>
        </w:rPr>
        <w:t>алерьевна</w:t>
      </w:r>
      <w:r w:rsidR="001806D5" w:rsidRPr="00EA4730">
        <w:t xml:space="preserve">, </w:t>
      </w:r>
      <w:r w:rsidR="001806D5">
        <w:t>к.ф.н., доцент УрГУПС, г. Екатеринбург</w:t>
      </w:r>
      <w:r w:rsidR="001806D5" w:rsidRPr="00EA4730">
        <w:t xml:space="preserve"> </w:t>
      </w:r>
      <w:r w:rsidR="00CD783F" w:rsidRPr="00EA4730">
        <w:t>Тема доклада: «</w:t>
      </w:r>
      <w:r w:rsidR="00F94D35" w:rsidRPr="00EA4730">
        <w:t>"</w:t>
      </w:r>
      <w:r w:rsidR="00CD783F" w:rsidRPr="00EA4730">
        <w:t>Страна утренней свежести</w:t>
      </w:r>
      <w:r w:rsidR="00F94D35" w:rsidRPr="00EA4730">
        <w:t>"</w:t>
      </w:r>
      <w:r w:rsidR="001806D5">
        <w:t>:</w:t>
      </w:r>
      <w:r w:rsidR="00CD783F" w:rsidRPr="00EA4730">
        <w:t xml:space="preserve"> путешеств</w:t>
      </w:r>
      <w:r w:rsidR="001806D5">
        <w:t>ие</w:t>
      </w:r>
      <w:r w:rsidR="00CD783F" w:rsidRPr="00EA4730">
        <w:t xml:space="preserve"> в Южную Корею»</w:t>
      </w:r>
    </w:p>
    <w:p w:rsidR="00CD783F" w:rsidRPr="00EA4730" w:rsidRDefault="00CD783F" w:rsidP="00CD783F"/>
    <w:p w:rsidR="00CD783F" w:rsidRPr="00EA4730" w:rsidRDefault="00CD783F" w:rsidP="00CD783F">
      <w:pPr>
        <w:rPr>
          <w:b/>
        </w:rPr>
      </w:pPr>
      <w:r w:rsidRPr="00EA4730">
        <w:rPr>
          <w:b/>
        </w:rPr>
        <w:t>18. Перехватов Максим Сергеевич,</w:t>
      </w:r>
      <w:r w:rsidR="00300644">
        <w:rPr>
          <w:b/>
        </w:rPr>
        <w:t xml:space="preserve"> 15:20-15:30</w:t>
      </w:r>
    </w:p>
    <w:p w:rsidR="00CD783F" w:rsidRPr="00EA4730" w:rsidRDefault="00411BAE" w:rsidP="00CD783F">
      <w:r>
        <w:t>Руководитель</w:t>
      </w:r>
      <w:r w:rsidR="00D8731F" w:rsidRPr="00EA4730">
        <w:t xml:space="preserve">: </w:t>
      </w:r>
      <w:r w:rsidR="00F94D35" w:rsidRPr="001806D5">
        <w:rPr>
          <w:b/>
        </w:rPr>
        <w:t>Чуб Яна Владимировна</w:t>
      </w:r>
      <w:r w:rsidR="00F94D35" w:rsidRPr="00EA4730">
        <w:t xml:space="preserve">, </w:t>
      </w:r>
      <w:proofErr w:type="spellStart"/>
      <w:r w:rsidR="00F94D35" w:rsidRPr="00EA4730">
        <w:t>к.п.н</w:t>
      </w:r>
      <w:proofErr w:type="spellEnd"/>
      <w:r w:rsidR="00F94D35">
        <w:t>.,</w:t>
      </w:r>
      <w:r w:rsidR="00F94D35" w:rsidRPr="00EA4730">
        <w:t xml:space="preserve"> доцент </w:t>
      </w:r>
      <w:r w:rsidR="00F94D35" w:rsidRPr="001806D5">
        <w:t>УрГУПС, г. Екатеринбург</w:t>
      </w:r>
    </w:p>
    <w:p w:rsidR="00CD783F" w:rsidRPr="00EA4730" w:rsidRDefault="00CD783F" w:rsidP="00CD783F">
      <w:r w:rsidRPr="00EA4730">
        <w:t>Тема доклада: «Футбол как сфера развития туризма»</w:t>
      </w:r>
    </w:p>
    <w:p w:rsidR="00CD783F" w:rsidRDefault="00CD783F" w:rsidP="00CD783F"/>
    <w:p w:rsidR="00B361A1" w:rsidRPr="00017348" w:rsidRDefault="00B361A1" w:rsidP="00B361A1"/>
    <w:p w:rsidR="00B361A1" w:rsidRPr="00EA4730" w:rsidRDefault="00B361A1" w:rsidP="00CD783F"/>
    <w:sectPr w:rsidR="00B361A1" w:rsidRPr="00EA4730" w:rsidSect="002928D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F51E3"/>
    <w:multiLevelType w:val="hybridMultilevel"/>
    <w:tmpl w:val="8C22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00680"/>
    <w:multiLevelType w:val="hybridMultilevel"/>
    <w:tmpl w:val="99A4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E24"/>
    <w:rsid w:val="000022E9"/>
    <w:rsid w:val="00022585"/>
    <w:rsid w:val="00051D9F"/>
    <w:rsid w:val="00093E78"/>
    <w:rsid w:val="000A69D7"/>
    <w:rsid w:val="000D7421"/>
    <w:rsid w:val="001806D5"/>
    <w:rsid w:val="001E5305"/>
    <w:rsid w:val="00212A0A"/>
    <w:rsid w:val="00286663"/>
    <w:rsid w:val="002928DA"/>
    <w:rsid w:val="002A552B"/>
    <w:rsid w:val="002C2BD1"/>
    <w:rsid w:val="002C46BD"/>
    <w:rsid w:val="002C4F0E"/>
    <w:rsid w:val="002E1BEF"/>
    <w:rsid w:val="002E3B51"/>
    <w:rsid w:val="00300644"/>
    <w:rsid w:val="00335C00"/>
    <w:rsid w:val="00380AE5"/>
    <w:rsid w:val="00390DA3"/>
    <w:rsid w:val="003E0493"/>
    <w:rsid w:val="003F3908"/>
    <w:rsid w:val="00411BAE"/>
    <w:rsid w:val="00413936"/>
    <w:rsid w:val="00455329"/>
    <w:rsid w:val="004974DD"/>
    <w:rsid w:val="00507FF8"/>
    <w:rsid w:val="00512AB9"/>
    <w:rsid w:val="00512E9F"/>
    <w:rsid w:val="0055177D"/>
    <w:rsid w:val="00563CCF"/>
    <w:rsid w:val="005A1AFA"/>
    <w:rsid w:val="00644E95"/>
    <w:rsid w:val="00650E37"/>
    <w:rsid w:val="00664D26"/>
    <w:rsid w:val="007B3DBC"/>
    <w:rsid w:val="00880717"/>
    <w:rsid w:val="008B45EC"/>
    <w:rsid w:val="008C2C43"/>
    <w:rsid w:val="008F198F"/>
    <w:rsid w:val="00985679"/>
    <w:rsid w:val="00991DEA"/>
    <w:rsid w:val="00995300"/>
    <w:rsid w:val="009976E0"/>
    <w:rsid w:val="00A0555D"/>
    <w:rsid w:val="00A142D2"/>
    <w:rsid w:val="00A90929"/>
    <w:rsid w:val="00AA2E24"/>
    <w:rsid w:val="00AD01A2"/>
    <w:rsid w:val="00AF0CA0"/>
    <w:rsid w:val="00B17121"/>
    <w:rsid w:val="00B361A1"/>
    <w:rsid w:val="00BB6A67"/>
    <w:rsid w:val="00CA54CD"/>
    <w:rsid w:val="00CB172B"/>
    <w:rsid w:val="00CC423E"/>
    <w:rsid w:val="00CD783F"/>
    <w:rsid w:val="00D02581"/>
    <w:rsid w:val="00D76323"/>
    <w:rsid w:val="00D8731F"/>
    <w:rsid w:val="00DB6667"/>
    <w:rsid w:val="00E23492"/>
    <w:rsid w:val="00E70B4B"/>
    <w:rsid w:val="00E760F9"/>
    <w:rsid w:val="00E93448"/>
    <w:rsid w:val="00E9629C"/>
    <w:rsid w:val="00EA4730"/>
    <w:rsid w:val="00EB37FD"/>
    <w:rsid w:val="00EC60B0"/>
    <w:rsid w:val="00EF1E51"/>
    <w:rsid w:val="00F1369A"/>
    <w:rsid w:val="00F23F63"/>
    <w:rsid w:val="00F331E8"/>
    <w:rsid w:val="00F40559"/>
    <w:rsid w:val="00F94D35"/>
    <w:rsid w:val="00FC47EC"/>
    <w:rsid w:val="00FE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2E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2C46BD"/>
    <w:pPr>
      <w:spacing w:line="360" w:lineRule="auto"/>
      <w:jc w:val="center"/>
    </w:pPr>
    <w:rPr>
      <w:sz w:val="28"/>
      <w:u w:val="single"/>
    </w:rPr>
  </w:style>
  <w:style w:type="character" w:customStyle="1" w:styleId="a6">
    <w:name w:val="Подзаголовок Знак"/>
    <w:basedOn w:val="a0"/>
    <w:link w:val="a5"/>
    <w:rsid w:val="002C46BD"/>
    <w:rPr>
      <w:rFonts w:ascii="Times New Roman" w:eastAsia="Times New Roman" w:hAnsi="Times New Roman" w:cs="Times New Roman"/>
      <w:sz w:val="28"/>
      <w:szCs w:val="24"/>
      <w:u w:val="single"/>
    </w:rPr>
  </w:style>
  <w:style w:type="character" w:styleId="a7">
    <w:name w:val="Hyperlink"/>
    <w:basedOn w:val="a0"/>
    <w:uiPriority w:val="99"/>
    <w:semiHidden/>
    <w:unhideWhenUsed/>
    <w:rsid w:val="002C46B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C46BD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2C46BD"/>
    <w:pPr>
      <w:spacing w:before="100" w:beforeAutospacing="1" w:after="100" w:afterAutospacing="1"/>
    </w:pPr>
  </w:style>
  <w:style w:type="character" w:styleId="a9">
    <w:name w:val="FollowedHyperlink"/>
    <w:basedOn w:val="a0"/>
    <w:uiPriority w:val="99"/>
    <w:semiHidden/>
    <w:unhideWhenUsed/>
    <w:rsid w:val="00CC42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uncil.usurt.ru/b/7eg-nqs-5fb-it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55</cp:revision>
  <dcterms:created xsi:type="dcterms:W3CDTF">2022-12-01T11:27:00Z</dcterms:created>
  <dcterms:modified xsi:type="dcterms:W3CDTF">2022-12-01T14:11:00Z</dcterms:modified>
</cp:coreProperties>
</file>